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C69EA" w14:textId="6777D9ED" w:rsidR="00A71BBE" w:rsidRPr="00BA1F63" w:rsidRDefault="00BA1F63" w:rsidP="00BA1F63">
      <w:pPr>
        <w:spacing w:after="0"/>
        <w:jc w:val="center"/>
        <w:rPr>
          <w:b/>
          <w:sz w:val="36"/>
          <w:szCs w:val="36"/>
        </w:rPr>
      </w:pPr>
      <w:r w:rsidRPr="00BA1F63">
        <w:rPr>
          <w:b/>
          <w:sz w:val="36"/>
          <w:szCs w:val="36"/>
        </w:rPr>
        <w:t xml:space="preserve">DEMANDE </w:t>
      </w:r>
    </w:p>
    <w:p w14:paraId="6C2C5741" w14:textId="70C9508D" w:rsidR="00FB70EB" w:rsidRPr="00BA1F63" w:rsidRDefault="00BA1F63" w:rsidP="00BA1F63">
      <w:pPr>
        <w:spacing w:after="0"/>
        <w:jc w:val="center"/>
        <w:rPr>
          <w:b/>
          <w:sz w:val="36"/>
          <w:szCs w:val="36"/>
        </w:rPr>
      </w:pPr>
      <w:r w:rsidRPr="00BA1F63">
        <w:rPr>
          <w:b/>
          <w:sz w:val="36"/>
          <w:szCs w:val="36"/>
        </w:rPr>
        <w:t>DE CERTIFICATION ISO 9001</w:t>
      </w:r>
      <w:r w:rsidR="007A58D3">
        <w:rPr>
          <w:b/>
          <w:sz w:val="36"/>
          <w:szCs w:val="36"/>
        </w:rPr>
        <w:t xml:space="preserve">, </w:t>
      </w:r>
      <w:r w:rsidRPr="00BA1F63">
        <w:rPr>
          <w:b/>
          <w:sz w:val="36"/>
          <w:szCs w:val="36"/>
        </w:rPr>
        <w:t>ISO 45001</w:t>
      </w:r>
      <w:r w:rsidR="007A58D3">
        <w:rPr>
          <w:b/>
          <w:sz w:val="36"/>
          <w:szCs w:val="36"/>
        </w:rPr>
        <w:t xml:space="preserve"> &amp; ISO 14001</w:t>
      </w:r>
    </w:p>
    <w:p w14:paraId="6C2C5742" w14:textId="77777777" w:rsidR="00CE17C3" w:rsidRDefault="00CE17C3" w:rsidP="00CE17C3">
      <w:pPr>
        <w:jc w:val="center"/>
      </w:pPr>
    </w:p>
    <w:p w14:paraId="33FA2777" w14:textId="69E4CF0E" w:rsidR="00AA0B47" w:rsidRPr="004860C7" w:rsidRDefault="00AA0B47" w:rsidP="00A91B20">
      <w:pPr>
        <w:shd w:val="pct5" w:color="auto" w:fill="auto"/>
        <w:spacing w:after="0"/>
        <w:jc w:val="center"/>
        <w:rPr>
          <w:b/>
          <w:bCs/>
          <w:i/>
          <w:iCs/>
          <w:sz w:val="28"/>
          <w:szCs w:val="28"/>
        </w:rPr>
      </w:pPr>
      <w:r w:rsidRPr="004860C7">
        <w:rPr>
          <w:b/>
          <w:bCs/>
          <w:i/>
          <w:iCs/>
          <w:sz w:val="28"/>
          <w:szCs w:val="28"/>
        </w:rPr>
        <w:t>A lire avant de compléter votre demande de certification</w:t>
      </w:r>
    </w:p>
    <w:p w14:paraId="59691B42" w14:textId="570476AE" w:rsidR="00E914C0" w:rsidRPr="00E914C0" w:rsidRDefault="00E914C0" w:rsidP="00E914C0">
      <w:pPr>
        <w:jc w:val="both"/>
        <w:rPr>
          <w:rFonts w:ascii="Calibri" w:eastAsia="Calibri" w:hAnsi="Calibri" w:cs="Times New Roman"/>
        </w:rPr>
      </w:pPr>
      <w:r w:rsidRPr="00E914C0">
        <w:rPr>
          <w:rFonts w:ascii="Calibri" w:eastAsia="Calibri" w:hAnsi="Calibri" w:cs="Times New Roman"/>
        </w:rPr>
        <w:t xml:space="preserve">Les informations </w:t>
      </w:r>
      <w:r w:rsidR="00BA1F63">
        <w:rPr>
          <w:rFonts w:ascii="Calibri" w:eastAsia="Calibri" w:hAnsi="Calibri" w:cs="Times New Roman"/>
        </w:rPr>
        <w:t>à renseigner dans</w:t>
      </w:r>
      <w:r w:rsidRPr="00E914C0">
        <w:rPr>
          <w:rFonts w:ascii="Calibri" w:eastAsia="Calibri" w:hAnsi="Calibri" w:cs="Times New Roman"/>
        </w:rPr>
        <w:t xml:space="preserve"> ce questionnaire </w:t>
      </w:r>
      <w:r w:rsidR="00BA1F63">
        <w:rPr>
          <w:rFonts w:ascii="Calibri" w:eastAsia="Calibri" w:hAnsi="Calibri" w:cs="Times New Roman"/>
        </w:rPr>
        <w:t>permettront d’</w:t>
      </w:r>
      <w:r w:rsidRPr="00E914C0">
        <w:rPr>
          <w:rFonts w:ascii="Calibri" w:eastAsia="Calibri" w:hAnsi="Calibri" w:cs="Times New Roman"/>
        </w:rPr>
        <w:t>élaborer</w:t>
      </w:r>
      <w:r w:rsidR="00BA1F63">
        <w:rPr>
          <w:rFonts w:ascii="Calibri" w:eastAsia="Calibri" w:hAnsi="Calibri" w:cs="Times New Roman"/>
        </w:rPr>
        <w:t xml:space="preserve"> une offre</w:t>
      </w:r>
      <w:r w:rsidRPr="00E914C0">
        <w:rPr>
          <w:rFonts w:ascii="Calibri" w:eastAsia="Calibri" w:hAnsi="Calibri" w:cs="Times New Roman"/>
        </w:rPr>
        <w:t xml:space="preserve"> </w:t>
      </w:r>
      <w:r w:rsidR="00BA1F63">
        <w:rPr>
          <w:rFonts w:ascii="Calibri" w:eastAsia="Calibri" w:hAnsi="Calibri" w:cs="Times New Roman"/>
        </w:rPr>
        <w:t>adaptée</w:t>
      </w:r>
      <w:r w:rsidRPr="00E914C0">
        <w:rPr>
          <w:rFonts w:ascii="Calibri" w:eastAsia="Calibri" w:hAnsi="Calibri" w:cs="Times New Roman"/>
        </w:rPr>
        <w:t xml:space="preserve">. </w:t>
      </w:r>
      <w:r w:rsidR="00555368">
        <w:rPr>
          <w:rFonts w:ascii="Calibri" w:eastAsia="Calibri" w:hAnsi="Calibri" w:cs="Times New Roman"/>
        </w:rPr>
        <w:t>Bien entendu, nous vous assurons de garder une totale confidentialité de</w:t>
      </w:r>
      <w:r w:rsidR="000F7197">
        <w:rPr>
          <w:rFonts w:ascii="Calibri" w:eastAsia="Calibri" w:hAnsi="Calibri" w:cs="Times New Roman"/>
        </w:rPr>
        <w:t xml:space="preserve"> ces</w:t>
      </w:r>
      <w:r w:rsidR="00555368">
        <w:rPr>
          <w:rFonts w:ascii="Calibri" w:eastAsia="Calibri" w:hAnsi="Calibri" w:cs="Times New Roman"/>
        </w:rPr>
        <w:t xml:space="preserve"> informations. </w:t>
      </w:r>
    </w:p>
    <w:p w14:paraId="6C2C5746" w14:textId="0126A3F3" w:rsidR="006825BC" w:rsidRDefault="006825BC" w:rsidP="00BA1F63">
      <w:pPr>
        <w:spacing w:after="0"/>
        <w:jc w:val="center"/>
        <w:rPr>
          <w:b/>
          <w:sz w:val="24"/>
        </w:rPr>
      </w:pPr>
      <w:r w:rsidRPr="00B90260">
        <w:rPr>
          <w:b/>
          <w:sz w:val="24"/>
        </w:rPr>
        <w:t xml:space="preserve">La demande complétée et les documents </w:t>
      </w:r>
      <w:r w:rsidR="00070646">
        <w:rPr>
          <w:b/>
          <w:sz w:val="24"/>
        </w:rPr>
        <w:t xml:space="preserve">sont </w:t>
      </w:r>
      <w:r w:rsidR="0046303F">
        <w:rPr>
          <w:b/>
          <w:sz w:val="24"/>
        </w:rPr>
        <w:t>à retourner</w:t>
      </w:r>
      <w:r w:rsidRPr="00B90260">
        <w:rPr>
          <w:b/>
          <w:sz w:val="24"/>
        </w:rPr>
        <w:t xml:space="preserve"> à</w:t>
      </w:r>
      <w:r w:rsidR="00AE2B8C">
        <w:rPr>
          <w:b/>
          <w:sz w:val="24"/>
        </w:rPr>
        <w:t xml:space="preserve"> direction@almacertif.fr</w:t>
      </w:r>
    </w:p>
    <w:p w14:paraId="2731A42F" w14:textId="77777777" w:rsidR="00E914C0" w:rsidRPr="006825BC" w:rsidRDefault="00E914C0" w:rsidP="00341606">
      <w:pPr>
        <w:jc w:val="center"/>
        <w:rPr>
          <w:b/>
        </w:rPr>
      </w:pPr>
    </w:p>
    <w:p w14:paraId="549C42A6" w14:textId="77777777" w:rsidR="00C850D2" w:rsidRDefault="00C850D2" w:rsidP="00284357"/>
    <w:p w14:paraId="518D520C" w14:textId="77777777" w:rsidR="00F53F10" w:rsidRDefault="00F53F10" w:rsidP="00F53F10">
      <w:pPr>
        <w:spacing w:after="0"/>
        <w:jc w:val="center"/>
        <w:rPr>
          <w:b/>
          <w:sz w:val="24"/>
        </w:rPr>
      </w:pPr>
    </w:p>
    <w:p w14:paraId="35917AC4" w14:textId="77777777" w:rsidR="00F53F10" w:rsidRDefault="00F53F10" w:rsidP="00F53F10">
      <w:pPr>
        <w:spacing w:after="0"/>
        <w:jc w:val="center"/>
        <w:rPr>
          <w:b/>
          <w:sz w:val="24"/>
        </w:rPr>
      </w:pPr>
    </w:p>
    <w:tbl>
      <w:tblPr>
        <w:tblStyle w:val="TableauGrille4-Accentuation1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F53F10" w:rsidRPr="009F53D0" w14:paraId="30BD7130" w14:textId="77777777" w:rsidTr="00A2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91F73F7" w14:textId="77777777" w:rsidR="00F53F10" w:rsidRPr="009F53D0" w:rsidRDefault="00F53F10" w:rsidP="00A24D0F">
            <w:pPr>
              <w:jc w:val="center"/>
            </w:pPr>
          </w:p>
        </w:tc>
        <w:tc>
          <w:tcPr>
            <w:tcW w:w="6946" w:type="dxa"/>
          </w:tcPr>
          <w:p w14:paraId="36B09E80" w14:textId="77777777" w:rsidR="00F53F10" w:rsidRPr="009F53D0" w:rsidRDefault="00F53F10" w:rsidP="00A24D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53D0">
              <w:rPr>
                <w:sz w:val="28"/>
              </w:rPr>
              <w:t>A compléter</w:t>
            </w:r>
          </w:p>
        </w:tc>
      </w:tr>
      <w:tr w:rsidR="00F53F10" w:rsidRPr="009F53D0" w14:paraId="4B1D4314" w14:textId="77777777" w:rsidTr="00A24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AC0C5C" w14:textId="6D2762A8" w:rsidR="00F53F10" w:rsidRPr="009F53D0" w:rsidRDefault="00607EB0" w:rsidP="00A24D0F">
            <w:r>
              <w:t>Nom de l’entreprise</w:t>
            </w:r>
          </w:p>
        </w:tc>
        <w:sdt>
          <w:sdtPr>
            <w:id w:val="924999570"/>
            <w:placeholder>
              <w:docPart w:val="0A15C34B144F47D9B54B6197D0C319DE"/>
            </w:placeholder>
            <w:showingPlcHdr/>
          </w:sdtPr>
          <w:sdtContent>
            <w:tc>
              <w:tcPr>
                <w:tcW w:w="6946" w:type="dxa"/>
              </w:tcPr>
              <w:p w14:paraId="59632207" w14:textId="77777777" w:rsidR="00F53F10" w:rsidRPr="00607EB0" w:rsidRDefault="00F53F10" w:rsidP="00A24D0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07EB0">
                  <w:rPr>
                    <w:highlight w:val="lightGray"/>
                  </w:rPr>
                  <w:t>Cliquez ou appuyez ici pour entrer du texte.</w:t>
                </w:r>
              </w:p>
            </w:tc>
          </w:sdtContent>
        </w:sdt>
      </w:tr>
      <w:tr w:rsidR="00F53F10" w:rsidRPr="009F53D0" w14:paraId="478D54D0" w14:textId="77777777" w:rsidTr="00A24D0F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A33C9E" w14:textId="77777777" w:rsidR="00F53F10" w:rsidRPr="009F53D0" w:rsidRDefault="00F53F10" w:rsidP="00A24D0F">
            <w:r w:rsidRPr="009F53D0">
              <w:t>SIRET</w:t>
            </w:r>
          </w:p>
        </w:tc>
        <w:sdt>
          <w:sdtPr>
            <w:id w:val="-1112656911"/>
            <w:placeholder>
              <w:docPart w:val="E20C828B5D214BB8A0B9C1A7A044C0DA"/>
            </w:placeholder>
            <w:showingPlcHdr/>
          </w:sdtPr>
          <w:sdtContent>
            <w:tc>
              <w:tcPr>
                <w:tcW w:w="6946" w:type="dxa"/>
              </w:tcPr>
              <w:p w14:paraId="5D5957E2" w14:textId="77777777" w:rsidR="00F53F10" w:rsidRPr="00607EB0" w:rsidRDefault="00F53F10" w:rsidP="00A24D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07EB0">
                  <w:rPr>
                    <w:highlight w:val="lightGray"/>
                  </w:rPr>
                  <w:t>Cliquez ou appuyez ici pour entrer du texte.</w:t>
                </w:r>
              </w:p>
            </w:tc>
          </w:sdtContent>
        </w:sdt>
      </w:tr>
      <w:tr w:rsidR="00607EB0" w:rsidRPr="009F53D0" w14:paraId="1FD2F761" w14:textId="77777777" w:rsidTr="00A24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FB95FE" w14:textId="7A4E8FEA" w:rsidR="00607EB0" w:rsidRPr="009F53D0" w:rsidRDefault="00607EB0" w:rsidP="00607EB0">
            <w:r w:rsidRPr="009F53D0">
              <w:t>Adresse</w:t>
            </w:r>
          </w:p>
        </w:tc>
        <w:tc>
          <w:tcPr>
            <w:tcW w:w="6946" w:type="dxa"/>
          </w:tcPr>
          <w:sdt>
            <w:sdtPr>
              <w:id w:val="-822345553"/>
              <w:placeholder>
                <w:docPart w:val="C8FEAE0AC9CF4E63BC894822AE57D2EA"/>
              </w:placeholder>
              <w:showingPlcHdr/>
            </w:sdtPr>
            <w:sdtContent>
              <w:p w14:paraId="35B5F05D" w14:textId="32F40350" w:rsidR="00607EB0" w:rsidRPr="00607EB0" w:rsidRDefault="00607EB0" w:rsidP="00607E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07EB0">
                  <w:rPr>
                    <w:highlight w:val="lightGray"/>
                  </w:rPr>
                  <w:t>Cliquez ou appuyez ici pour entrer du texte.</w:t>
                </w:r>
              </w:p>
            </w:sdtContent>
          </w:sdt>
        </w:tc>
      </w:tr>
      <w:tr w:rsidR="00607EB0" w:rsidRPr="009F53D0" w14:paraId="623DECA3" w14:textId="77777777" w:rsidTr="00A24D0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46C755" w14:textId="248E9293" w:rsidR="00607EB0" w:rsidRDefault="00607EB0" w:rsidP="00607EB0">
            <w:r w:rsidRPr="009F53D0">
              <w:t>Complément adresse</w:t>
            </w:r>
          </w:p>
        </w:tc>
        <w:sdt>
          <w:sdtPr>
            <w:id w:val="-890265790"/>
            <w:placeholder>
              <w:docPart w:val="E3A21BB4D49E465293238134296F8D0B"/>
            </w:placeholder>
            <w:showingPlcHdr/>
          </w:sdtPr>
          <w:sdtContent>
            <w:tc>
              <w:tcPr>
                <w:tcW w:w="6946" w:type="dxa"/>
              </w:tcPr>
              <w:p w14:paraId="1059DB47" w14:textId="0C99D511" w:rsidR="00607EB0" w:rsidRPr="00607EB0" w:rsidRDefault="00607EB0" w:rsidP="00607E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07EB0">
                  <w:rPr>
                    <w:highlight w:val="lightGray"/>
                  </w:rPr>
                  <w:t>Cliquez ou appuyez ici pour entrer du texte.</w:t>
                </w:r>
              </w:p>
            </w:tc>
          </w:sdtContent>
        </w:sdt>
      </w:tr>
      <w:tr w:rsidR="00607EB0" w:rsidRPr="009F53D0" w14:paraId="342EB996" w14:textId="77777777" w:rsidTr="00A24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7E4455" w14:textId="45353395" w:rsidR="00607EB0" w:rsidRDefault="00607EB0" w:rsidP="00607EB0">
            <w:r w:rsidRPr="009F53D0">
              <w:t>Code Postal</w:t>
            </w:r>
          </w:p>
        </w:tc>
        <w:sdt>
          <w:sdtPr>
            <w:id w:val="-1796130457"/>
            <w:placeholder>
              <w:docPart w:val="9EBBD09E30A442A09039BEBB3B64715A"/>
            </w:placeholder>
            <w:showingPlcHdr/>
          </w:sdtPr>
          <w:sdtContent>
            <w:tc>
              <w:tcPr>
                <w:tcW w:w="6946" w:type="dxa"/>
              </w:tcPr>
              <w:p w14:paraId="53105236" w14:textId="2508AA55" w:rsidR="00607EB0" w:rsidRPr="00607EB0" w:rsidRDefault="00607EB0" w:rsidP="00607E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07EB0">
                  <w:rPr>
                    <w:highlight w:val="lightGray"/>
                  </w:rPr>
                  <w:t>Cliquez ou appuyez ici pour entrer du texte.</w:t>
                </w:r>
              </w:p>
            </w:tc>
          </w:sdtContent>
        </w:sdt>
      </w:tr>
      <w:tr w:rsidR="00DA4F70" w:rsidRPr="009F53D0" w14:paraId="3A0B8E54" w14:textId="77777777" w:rsidTr="00A24D0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C933AF" w14:textId="3223211E" w:rsidR="00DA4F70" w:rsidRPr="009F53D0" w:rsidRDefault="00DA4F70" w:rsidP="00607EB0">
            <w:r>
              <w:t>Ville</w:t>
            </w:r>
          </w:p>
        </w:tc>
        <w:sdt>
          <w:sdtPr>
            <w:id w:val="-1688600633"/>
            <w:placeholder>
              <w:docPart w:val="DefaultPlaceholder_-1854013440"/>
            </w:placeholder>
            <w:showingPlcHdr/>
          </w:sdtPr>
          <w:sdtContent>
            <w:tc>
              <w:tcPr>
                <w:tcW w:w="6946" w:type="dxa"/>
              </w:tcPr>
              <w:p w14:paraId="01D095B2" w14:textId="6C9FC04E" w:rsidR="00DA4F70" w:rsidRDefault="00DA4F70" w:rsidP="00DA4F7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A4F70">
                  <w:rPr>
                    <w:rStyle w:val="Textedelespacerserv"/>
                    <w:color w:val="auto"/>
                    <w:highlight w:val="lightGray"/>
                  </w:rPr>
                  <w:t>Cliquez ou appuyez ici pour entrer du texte.</w:t>
                </w:r>
              </w:p>
            </w:tc>
          </w:sdtContent>
        </w:sdt>
      </w:tr>
      <w:tr w:rsidR="00607EB0" w:rsidRPr="009F53D0" w14:paraId="0AD2E3AA" w14:textId="77777777" w:rsidTr="00A24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88577D2" w14:textId="63D8386E" w:rsidR="00607EB0" w:rsidRDefault="00607EB0" w:rsidP="00607EB0">
            <w:r w:rsidRPr="009F53D0">
              <w:t xml:space="preserve">Nom/Prénom du </w:t>
            </w:r>
            <w:r>
              <w:t>dirigeant</w:t>
            </w:r>
          </w:p>
        </w:tc>
        <w:sdt>
          <w:sdtPr>
            <w:id w:val="-658299360"/>
            <w:placeholder>
              <w:docPart w:val="702A60330CB9473A8DAEE5A6F236C821"/>
            </w:placeholder>
            <w:showingPlcHdr/>
          </w:sdtPr>
          <w:sdtContent>
            <w:tc>
              <w:tcPr>
                <w:tcW w:w="6946" w:type="dxa"/>
              </w:tcPr>
              <w:p w14:paraId="035263FF" w14:textId="78F9BCEF" w:rsidR="00607EB0" w:rsidRPr="00607EB0" w:rsidRDefault="00607EB0" w:rsidP="00607E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07EB0">
                  <w:rPr>
                    <w:highlight w:val="lightGray"/>
                  </w:rPr>
                  <w:t>Cliquez ou appuyez ici pour entrer du texte.</w:t>
                </w:r>
              </w:p>
            </w:tc>
          </w:sdtContent>
        </w:sdt>
      </w:tr>
      <w:tr w:rsidR="00607EB0" w:rsidRPr="009F53D0" w14:paraId="36F2C830" w14:textId="77777777" w:rsidTr="00A24D0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A60C59" w14:textId="1F4C3078" w:rsidR="00607EB0" w:rsidRDefault="00607EB0" w:rsidP="00607EB0">
            <w:r w:rsidRPr="009F53D0">
              <w:t>Fonction</w:t>
            </w:r>
          </w:p>
        </w:tc>
        <w:sdt>
          <w:sdtPr>
            <w:id w:val="-657611857"/>
            <w:placeholder>
              <w:docPart w:val="56CCE825CA40483C99F50C8F548E1750"/>
            </w:placeholder>
            <w:showingPlcHdr/>
          </w:sdtPr>
          <w:sdtContent>
            <w:tc>
              <w:tcPr>
                <w:tcW w:w="6946" w:type="dxa"/>
              </w:tcPr>
              <w:p w14:paraId="4B34782A" w14:textId="48EC24B0" w:rsidR="00607EB0" w:rsidRPr="00607EB0" w:rsidRDefault="00607EB0" w:rsidP="00607E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07EB0">
                  <w:rPr>
                    <w:highlight w:val="lightGray"/>
                  </w:rPr>
                  <w:t>Cliquez ou appuyez ici pour entrer du texte.</w:t>
                </w:r>
              </w:p>
            </w:tc>
          </w:sdtContent>
        </w:sdt>
      </w:tr>
      <w:tr w:rsidR="00607EB0" w:rsidRPr="009F53D0" w14:paraId="3A100F61" w14:textId="77777777" w:rsidTr="00A24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5FD318" w14:textId="13FAB8B5" w:rsidR="00607EB0" w:rsidRDefault="00607EB0" w:rsidP="00607EB0">
            <w:proofErr w:type="gramStart"/>
            <w:r w:rsidRPr="009F53D0">
              <w:t>Email</w:t>
            </w:r>
            <w:proofErr w:type="gramEnd"/>
          </w:p>
        </w:tc>
        <w:sdt>
          <w:sdtPr>
            <w:id w:val="-862047915"/>
            <w:placeholder>
              <w:docPart w:val="76F1B14EE2D5490EA0F4D6C0E4B5D04A"/>
            </w:placeholder>
            <w:showingPlcHdr/>
          </w:sdtPr>
          <w:sdtContent>
            <w:tc>
              <w:tcPr>
                <w:tcW w:w="6946" w:type="dxa"/>
              </w:tcPr>
              <w:p w14:paraId="033241B9" w14:textId="148CA8D6" w:rsidR="00607EB0" w:rsidRPr="00607EB0" w:rsidRDefault="00607EB0" w:rsidP="00607E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07EB0">
                  <w:rPr>
                    <w:highlight w:val="lightGray"/>
                  </w:rPr>
                  <w:t>Cliquez ou appuyez ici pour entrer du texte.</w:t>
                </w:r>
              </w:p>
            </w:tc>
          </w:sdtContent>
        </w:sdt>
      </w:tr>
      <w:tr w:rsidR="00607EB0" w:rsidRPr="009F53D0" w14:paraId="5C237B27" w14:textId="77777777" w:rsidTr="00A24D0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D656BBA" w14:textId="0151662A" w:rsidR="00607EB0" w:rsidRDefault="00607EB0" w:rsidP="00607EB0">
            <w:r w:rsidRPr="009F53D0">
              <w:t>Téléphone</w:t>
            </w:r>
          </w:p>
        </w:tc>
        <w:sdt>
          <w:sdtPr>
            <w:id w:val="1976867140"/>
            <w:placeholder>
              <w:docPart w:val="DB2E11A430E54A08A3860CCE6C68FD88"/>
            </w:placeholder>
            <w:showingPlcHdr/>
          </w:sdtPr>
          <w:sdtContent>
            <w:tc>
              <w:tcPr>
                <w:tcW w:w="6946" w:type="dxa"/>
              </w:tcPr>
              <w:p w14:paraId="26E28C0C" w14:textId="2AC8F85B" w:rsidR="00607EB0" w:rsidRPr="00607EB0" w:rsidRDefault="00607EB0" w:rsidP="00607E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07EB0">
                  <w:rPr>
                    <w:highlight w:val="lightGray"/>
                  </w:rPr>
                  <w:t>Cliquez ou appuyez ici pour entrer du texte.</w:t>
                </w:r>
              </w:p>
            </w:tc>
          </w:sdtContent>
        </w:sdt>
      </w:tr>
      <w:tr w:rsidR="00607EB0" w:rsidRPr="009F53D0" w14:paraId="676E384D" w14:textId="77777777" w:rsidTr="00A24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2D48A0" w14:textId="2D152FE4" w:rsidR="00607EB0" w:rsidRDefault="00607EB0" w:rsidP="00607EB0">
            <w:r>
              <w:t>Code NAF</w:t>
            </w:r>
          </w:p>
        </w:tc>
        <w:sdt>
          <w:sdtPr>
            <w:id w:val="-253127448"/>
            <w:placeholder>
              <w:docPart w:val="73F8B2F1B66F4AC9A5C4FB4EBC07F511"/>
            </w:placeholder>
            <w:showingPlcHdr/>
          </w:sdtPr>
          <w:sdtContent>
            <w:tc>
              <w:tcPr>
                <w:tcW w:w="6946" w:type="dxa"/>
              </w:tcPr>
              <w:p w14:paraId="0B481585" w14:textId="20DB1379" w:rsidR="00607EB0" w:rsidRPr="00607EB0" w:rsidRDefault="00607EB0" w:rsidP="00607E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07EB0">
                  <w:rPr>
                    <w:highlight w:val="lightGray"/>
                  </w:rPr>
                  <w:t>Cliquez ou appuyez ici pour entrer du texte.</w:t>
                </w:r>
              </w:p>
            </w:tc>
          </w:sdtContent>
        </w:sdt>
      </w:tr>
      <w:tr w:rsidR="00607EB0" w:rsidRPr="009F53D0" w14:paraId="709572B0" w14:textId="77777777" w:rsidTr="00A24D0F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A76FCD" w14:textId="42C5F1B0" w:rsidR="00607EB0" w:rsidRPr="009F53D0" w:rsidRDefault="00607EB0" w:rsidP="00607EB0">
            <w:r>
              <w:t>Secteur d’activité</w:t>
            </w:r>
          </w:p>
        </w:tc>
        <w:sdt>
          <w:sdtPr>
            <w:id w:val="-925491053"/>
            <w:placeholder>
              <w:docPart w:val="076906F3BBFC4E0F8F93204A31E37661"/>
            </w:placeholder>
            <w:showingPlcHdr/>
          </w:sdtPr>
          <w:sdtContent>
            <w:tc>
              <w:tcPr>
                <w:tcW w:w="6946" w:type="dxa"/>
              </w:tcPr>
              <w:p w14:paraId="6C78C7CA" w14:textId="74077ACD" w:rsidR="00607EB0" w:rsidRPr="00607EB0" w:rsidRDefault="00607EB0" w:rsidP="00607E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07EB0">
                  <w:rPr>
                    <w:rStyle w:val="Textedelespacerserv"/>
                    <w:color w:val="auto"/>
                    <w:highlight w:val="lightGray"/>
                  </w:rPr>
                  <w:t>Cliquez ou appuyez ici pour entrer du texte.</w:t>
                </w:r>
              </w:p>
            </w:tc>
          </w:sdtContent>
        </w:sdt>
      </w:tr>
      <w:tr w:rsidR="00607EB0" w:rsidRPr="009F53D0" w14:paraId="6D77D6C9" w14:textId="77777777" w:rsidTr="00A24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08CEC3" w14:textId="6EE94C32" w:rsidR="00607EB0" w:rsidRPr="009F53D0" w:rsidRDefault="00607EB0" w:rsidP="00607EB0">
            <w:r>
              <w:t>Nombres de salariés</w:t>
            </w:r>
          </w:p>
        </w:tc>
        <w:sdt>
          <w:sdtPr>
            <w:id w:val="-1985236740"/>
            <w:placeholder>
              <w:docPart w:val="076906F3BBFC4E0F8F93204A31E37661"/>
            </w:placeholder>
            <w:showingPlcHdr/>
          </w:sdtPr>
          <w:sdtContent>
            <w:tc>
              <w:tcPr>
                <w:tcW w:w="6946" w:type="dxa"/>
              </w:tcPr>
              <w:p w14:paraId="6CF0D066" w14:textId="0E2BD66C" w:rsidR="00607EB0" w:rsidRPr="00607EB0" w:rsidRDefault="00607EB0" w:rsidP="00607E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07EB0">
                  <w:rPr>
                    <w:rStyle w:val="Textedelespacerserv"/>
                    <w:color w:val="auto"/>
                    <w:highlight w:val="lightGray"/>
                  </w:rPr>
                  <w:t>Cliquez ou appuyez ici pour entrer du texte.</w:t>
                </w:r>
              </w:p>
            </w:tc>
          </w:sdtContent>
        </w:sdt>
      </w:tr>
      <w:tr w:rsidR="00607EB0" w:rsidRPr="009F53D0" w14:paraId="17710B4B" w14:textId="77777777" w:rsidTr="00A24D0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6EAEF4" w14:textId="161B72B0" w:rsidR="00607EB0" w:rsidRPr="009F53D0" w:rsidRDefault="00607EB0" w:rsidP="00607EB0">
            <w:r>
              <w:t>Nombre de salariés (équivalent temps plein)</w:t>
            </w:r>
          </w:p>
        </w:tc>
        <w:sdt>
          <w:sdtPr>
            <w:id w:val="1456907186"/>
            <w:placeholder>
              <w:docPart w:val="076906F3BBFC4E0F8F93204A31E37661"/>
            </w:placeholder>
            <w:showingPlcHdr/>
          </w:sdtPr>
          <w:sdtContent>
            <w:tc>
              <w:tcPr>
                <w:tcW w:w="6946" w:type="dxa"/>
              </w:tcPr>
              <w:p w14:paraId="233A879B" w14:textId="25432CEB" w:rsidR="00607EB0" w:rsidRPr="00607EB0" w:rsidRDefault="00607EB0" w:rsidP="00607E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07EB0">
                  <w:rPr>
                    <w:rStyle w:val="Textedelespacerserv"/>
                    <w:color w:val="auto"/>
                    <w:highlight w:val="lightGray"/>
                  </w:rPr>
                  <w:t>Cliquez ou appuyez ici pour entrer du texte.</w:t>
                </w:r>
              </w:p>
            </w:tc>
          </w:sdtContent>
        </w:sdt>
      </w:tr>
    </w:tbl>
    <w:p w14:paraId="462C62B7" w14:textId="77777777" w:rsidR="00F53F10" w:rsidRPr="009F53D0" w:rsidRDefault="00F53F10" w:rsidP="00F53F10">
      <w:pPr>
        <w:spacing w:after="0"/>
        <w:rPr>
          <w:b/>
          <w:sz w:val="24"/>
        </w:rPr>
      </w:pPr>
    </w:p>
    <w:tbl>
      <w:tblPr>
        <w:tblStyle w:val="TableauGrille4-Accentuation1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F53F10" w:rsidRPr="009F53D0" w14:paraId="7E8A5213" w14:textId="77777777" w:rsidTr="00A2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FD3CF50" w14:textId="77777777" w:rsidR="00F53F10" w:rsidRPr="009F53D0" w:rsidRDefault="00F53F10" w:rsidP="00A24D0F">
            <w:pPr>
              <w:jc w:val="center"/>
            </w:pPr>
          </w:p>
        </w:tc>
        <w:tc>
          <w:tcPr>
            <w:tcW w:w="6946" w:type="dxa"/>
          </w:tcPr>
          <w:p w14:paraId="6BC4F8D1" w14:textId="77777777" w:rsidR="00F53F10" w:rsidRPr="009F53D0" w:rsidRDefault="00F53F10" w:rsidP="00A24D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53D0">
              <w:rPr>
                <w:sz w:val="28"/>
              </w:rPr>
              <w:t>Nom et coordonnées du contact (si différent)</w:t>
            </w:r>
          </w:p>
        </w:tc>
      </w:tr>
      <w:tr w:rsidR="00F53F10" w:rsidRPr="009F53D0" w14:paraId="30DD38CF" w14:textId="77777777" w:rsidTr="00A24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7B8F53" w14:textId="77777777" w:rsidR="00F53F10" w:rsidRPr="009F53D0" w:rsidRDefault="00F53F10" w:rsidP="00A24D0F">
            <w:r w:rsidRPr="009F53D0">
              <w:t>Nom et Prénom</w:t>
            </w:r>
          </w:p>
        </w:tc>
        <w:sdt>
          <w:sdtPr>
            <w:id w:val="-194781848"/>
            <w:placeholder>
              <w:docPart w:val="62C1202DD2F44ABE8F577DE57E993984"/>
            </w:placeholder>
            <w:showingPlcHdr/>
          </w:sdtPr>
          <w:sdtContent>
            <w:tc>
              <w:tcPr>
                <w:tcW w:w="6946" w:type="dxa"/>
              </w:tcPr>
              <w:p w14:paraId="6E3636B2" w14:textId="77777777" w:rsidR="00F53F10" w:rsidRPr="00607EB0" w:rsidRDefault="00F53F10" w:rsidP="00A24D0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07EB0">
                  <w:rPr>
                    <w:highlight w:val="lightGray"/>
                  </w:rPr>
                  <w:t>Cliquez ou appuyez ici pour entrer du texte.</w:t>
                </w:r>
              </w:p>
            </w:tc>
          </w:sdtContent>
        </w:sdt>
      </w:tr>
      <w:tr w:rsidR="00F53F10" w:rsidRPr="009F53D0" w14:paraId="0BAC74DB" w14:textId="77777777" w:rsidTr="00A24D0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937A4" w14:textId="77777777" w:rsidR="00F53F10" w:rsidRPr="009F53D0" w:rsidRDefault="00F53F10" w:rsidP="00A24D0F">
            <w:r w:rsidRPr="009F53D0">
              <w:t>Fonction</w:t>
            </w:r>
          </w:p>
        </w:tc>
        <w:sdt>
          <w:sdtPr>
            <w:id w:val="1183940580"/>
            <w:placeholder>
              <w:docPart w:val="3FE212D34680489F9DCBBBA92A76D9FC"/>
            </w:placeholder>
            <w:showingPlcHdr/>
          </w:sdtPr>
          <w:sdtContent>
            <w:tc>
              <w:tcPr>
                <w:tcW w:w="6946" w:type="dxa"/>
              </w:tcPr>
              <w:p w14:paraId="75384B44" w14:textId="77777777" w:rsidR="00F53F10" w:rsidRPr="00607EB0" w:rsidRDefault="00F53F10" w:rsidP="00A24D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07EB0">
                  <w:rPr>
                    <w:highlight w:val="lightGray"/>
                  </w:rPr>
                  <w:t>Cliquez ou appuyez ici pour entrer du texte.</w:t>
                </w:r>
              </w:p>
            </w:tc>
          </w:sdtContent>
        </w:sdt>
      </w:tr>
      <w:tr w:rsidR="00F53F10" w:rsidRPr="009F53D0" w14:paraId="2C23C268" w14:textId="77777777" w:rsidTr="00A24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20BA07D" w14:textId="77777777" w:rsidR="00F53F10" w:rsidRPr="009F53D0" w:rsidRDefault="00F53F10" w:rsidP="00A24D0F">
            <w:proofErr w:type="gramStart"/>
            <w:r w:rsidRPr="009F53D0">
              <w:t>Email</w:t>
            </w:r>
            <w:proofErr w:type="gramEnd"/>
          </w:p>
        </w:tc>
        <w:sdt>
          <w:sdtPr>
            <w:id w:val="-1903832770"/>
            <w:placeholder>
              <w:docPart w:val="C0F3B5F322F24E52A5894DDD63E5EEE5"/>
            </w:placeholder>
            <w:showingPlcHdr/>
          </w:sdtPr>
          <w:sdtContent>
            <w:tc>
              <w:tcPr>
                <w:tcW w:w="6946" w:type="dxa"/>
              </w:tcPr>
              <w:p w14:paraId="4318DEAF" w14:textId="77777777" w:rsidR="00F53F10" w:rsidRPr="00607EB0" w:rsidRDefault="00F53F10" w:rsidP="00A24D0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07EB0">
                  <w:rPr>
                    <w:highlight w:val="lightGray"/>
                  </w:rPr>
                  <w:t>Cliquez ou appuyez ici pour entrer du texte.</w:t>
                </w:r>
              </w:p>
            </w:tc>
          </w:sdtContent>
        </w:sdt>
      </w:tr>
      <w:tr w:rsidR="00F53F10" w:rsidRPr="009F53D0" w14:paraId="71DE4313" w14:textId="77777777" w:rsidTr="00A24D0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2E5D9A8" w14:textId="77777777" w:rsidR="00F53F10" w:rsidRPr="009F53D0" w:rsidRDefault="00F53F10" w:rsidP="00A24D0F">
            <w:r w:rsidRPr="009F53D0">
              <w:t>Téléphone</w:t>
            </w:r>
          </w:p>
        </w:tc>
        <w:sdt>
          <w:sdtPr>
            <w:id w:val="-1729841364"/>
            <w:placeholder>
              <w:docPart w:val="62134A505411415EB9A3763013289C6D"/>
            </w:placeholder>
            <w:showingPlcHdr/>
          </w:sdtPr>
          <w:sdtContent>
            <w:tc>
              <w:tcPr>
                <w:tcW w:w="6946" w:type="dxa"/>
              </w:tcPr>
              <w:p w14:paraId="76DC05FA" w14:textId="77777777" w:rsidR="00F53F10" w:rsidRPr="00607EB0" w:rsidRDefault="00F53F10" w:rsidP="00A24D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07EB0">
                  <w:rPr>
                    <w:highlight w:val="lightGray"/>
                  </w:rPr>
                  <w:t>Cliquez ou appuyez ici pour entrer du texte.</w:t>
                </w:r>
              </w:p>
            </w:tc>
          </w:sdtContent>
        </w:sdt>
      </w:tr>
    </w:tbl>
    <w:p w14:paraId="76C02875" w14:textId="77777777" w:rsidR="00F53F10" w:rsidRDefault="00F53F10" w:rsidP="00F53F10">
      <w:pPr>
        <w:ind w:right="-284" w:hanging="284"/>
      </w:pPr>
    </w:p>
    <w:p w14:paraId="1EB2343D" w14:textId="77777777" w:rsidR="00C850D2" w:rsidRDefault="00C850D2" w:rsidP="00284357"/>
    <w:p w14:paraId="2A665EAF" w14:textId="64F9E437" w:rsidR="00C850D2" w:rsidRDefault="00C850D2" w:rsidP="00284357"/>
    <w:p w14:paraId="71ADE34C" w14:textId="77777777" w:rsidR="00950B7A" w:rsidRDefault="00950B7A" w:rsidP="00D71BAC">
      <w:pPr>
        <w:pBdr>
          <w:bottom w:val="single" w:sz="4" w:space="1" w:color="auto"/>
        </w:pBdr>
        <w:spacing w:after="0"/>
        <w:rPr>
          <w:b/>
          <w:bCs/>
        </w:rPr>
      </w:pPr>
      <w:r>
        <w:rPr>
          <w:b/>
          <w:bCs/>
        </w:rPr>
        <w:br w:type="page"/>
      </w:r>
    </w:p>
    <w:p w14:paraId="57F931D4" w14:textId="6AD7BE56" w:rsidR="00FD0BD1" w:rsidRPr="0082323E" w:rsidRDefault="00FD0BD1" w:rsidP="00D71BAC">
      <w:pPr>
        <w:pBdr>
          <w:bottom w:val="single" w:sz="4" w:space="1" w:color="auto"/>
        </w:pBdr>
        <w:spacing w:after="0"/>
        <w:rPr>
          <w:b/>
          <w:bCs/>
        </w:rPr>
      </w:pPr>
      <w:r w:rsidRPr="0082323E">
        <w:rPr>
          <w:b/>
          <w:bCs/>
        </w:rPr>
        <w:lastRenderedPageBreak/>
        <w:t>Certification ISO 9001</w:t>
      </w:r>
    </w:p>
    <w:p w14:paraId="477FC245" w14:textId="35A347FC" w:rsidR="00B2308F" w:rsidRDefault="00FD0BD1" w:rsidP="00B2308F">
      <w:pPr>
        <w:pStyle w:val="Paragraphedeliste"/>
        <w:numPr>
          <w:ilvl w:val="0"/>
          <w:numId w:val="8"/>
        </w:numPr>
        <w:spacing w:after="0"/>
        <w:ind w:left="426"/>
        <w:rPr>
          <w:rFonts w:ascii="Segoe UI Symbol" w:hAnsi="Segoe UI Symbol" w:cs="Segoe UI Symbol"/>
        </w:rPr>
      </w:pPr>
      <w:r>
        <w:t xml:space="preserve">Initiale </w:t>
      </w:r>
      <w:sdt>
        <w:sdtPr>
          <w:rPr>
            <w:b/>
            <w:bCs/>
          </w:rPr>
          <w:id w:val="-221439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F1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C267E07" w14:textId="5666979E" w:rsidR="00B2308F" w:rsidRPr="00B44BB2" w:rsidRDefault="00B2308F" w:rsidP="00B2308F">
      <w:pPr>
        <w:pStyle w:val="Paragraphedeliste"/>
        <w:numPr>
          <w:ilvl w:val="0"/>
          <w:numId w:val="8"/>
        </w:numPr>
        <w:spacing w:after="0"/>
        <w:ind w:left="426"/>
        <w:rPr>
          <w:rFonts w:cstheme="minorHAnsi"/>
        </w:rPr>
      </w:pPr>
      <w:r w:rsidRPr="00B44BB2">
        <w:rPr>
          <w:rFonts w:cstheme="minorHAnsi"/>
        </w:rPr>
        <w:t xml:space="preserve">Surveillance 1 </w:t>
      </w:r>
      <w:sdt>
        <w:sdtPr>
          <w:rPr>
            <w:rFonts w:cstheme="minorHAnsi"/>
            <w:b/>
            <w:bCs/>
          </w:rPr>
          <w:id w:val="970246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F0C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</w:p>
    <w:p w14:paraId="03A35702" w14:textId="78086734" w:rsidR="00B2308F" w:rsidRPr="00B44BB2" w:rsidRDefault="00B2308F" w:rsidP="00FD0BD1">
      <w:pPr>
        <w:pStyle w:val="Paragraphedeliste"/>
        <w:numPr>
          <w:ilvl w:val="0"/>
          <w:numId w:val="8"/>
        </w:numPr>
        <w:spacing w:after="0"/>
        <w:ind w:left="426"/>
        <w:rPr>
          <w:rFonts w:cstheme="minorHAnsi"/>
        </w:rPr>
      </w:pPr>
      <w:r w:rsidRPr="00B44BB2">
        <w:rPr>
          <w:rFonts w:cstheme="minorHAnsi"/>
        </w:rPr>
        <w:t xml:space="preserve">Surveillance 2 </w:t>
      </w:r>
      <w:sdt>
        <w:sdtPr>
          <w:rPr>
            <w:rFonts w:cstheme="minorHAnsi"/>
            <w:b/>
            <w:bCs/>
          </w:rPr>
          <w:id w:val="-91794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F0C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</w:p>
    <w:p w14:paraId="35271CAC" w14:textId="57254EC6" w:rsidR="00FD0BD1" w:rsidRPr="0082323E" w:rsidRDefault="00FD0BD1" w:rsidP="00FD0BD1">
      <w:pPr>
        <w:pStyle w:val="Paragraphedeliste"/>
        <w:numPr>
          <w:ilvl w:val="0"/>
          <w:numId w:val="8"/>
        </w:numPr>
        <w:spacing w:after="0"/>
        <w:ind w:left="426"/>
        <w:rPr>
          <w:rFonts w:ascii="Segoe UI Symbol" w:hAnsi="Segoe UI Symbol" w:cs="Segoe UI Symbol"/>
        </w:rPr>
      </w:pPr>
      <w:r>
        <w:t xml:space="preserve">Renouvellement </w:t>
      </w:r>
      <w:sdt>
        <w:sdtPr>
          <w:rPr>
            <w:b/>
            <w:bCs/>
          </w:rPr>
          <w:id w:val="-207109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A4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883B41F" w14:textId="104944A2" w:rsidR="00FD0BD1" w:rsidRPr="00CC1925" w:rsidRDefault="00FD0BD1" w:rsidP="00FD0BD1">
      <w:pPr>
        <w:pStyle w:val="Paragraphedeliste"/>
        <w:numPr>
          <w:ilvl w:val="0"/>
          <w:numId w:val="8"/>
        </w:numPr>
        <w:spacing w:after="0"/>
        <w:ind w:left="426"/>
      </w:pPr>
      <w:r>
        <w:t>Extension, modification</w:t>
      </w:r>
      <w:r w:rsidRPr="00AF6F0C">
        <w:rPr>
          <w:b/>
          <w:bCs/>
        </w:rPr>
        <w:t xml:space="preserve"> </w:t>
      </w:r>
      <w:sdt>
        <w:sdtPr>
          <w:rPr>
            <w:b/>
            <w:bCs/>
          </w:rPr>
          <w:id w:val="-1269610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F0C" w:rsidRPr="00AF6F0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159342F3" w14:textId="501AD609" w:rsidR="00CC615D" w:rsidRDefault="00CC615D" w:rsidP="00D71BAC">
      <w:pPr>
        <w:spacing w:before="240" w:after="0"/>
      </w:pPr>
      <w:r>
        <w:t xml:space="preserve">Votre organisme </w:t>
      </w:r>
      <w:r w:rsidR="00686E52">
        <w:t>est-il</w:t>
      </w:r>
      <w:r>
        <w:t xml:space="preserve"> déjà certifié ISO 9001 ou autres : </w:t>
      </w:r>
      <w:r w:rsidRPr="00A36634">
        <w:rPr>
          <w:b/>
          <w:bCs/>
        </w:rPr>
        <w:t xml:space="preserve">Oui </w:t>
      </w:r>
      <w:sdt>
        <w:sdtPr>
          <w:rPr>
            <w:b/>
            <w:bCs/>
          </w:rPr>
          <w:id w:val="-1310779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A36634">
        <w:rPr>
          <w:b/>
          <w:bCs/>
        </w:rPr>
        <w:tab/>
        <w:t xml:space="preserve">Non </w:t>
      </w:r>
      <w:sdt>
        <w:sdtPr>
          <w:rPr>
            <w:b/>
            <w:bCs/>
          </w:rPr>
          <w:id w:val="507175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0D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57EB8F9C" w14:textId="3E7EF17C" w:rsidR="00CC615D" w:rsidRDefault="00FD5BF2" w:rsidP="00CC615D">
      <w:pPr>
        <w:spacing w:after="0"/>
      </w:pPr>
      <w:r>
        <w:t xml:space="preserve">Autres </w:t>
      </w:r>
      <w:r w:rsidR="00CC615D">
        <w:t>certifications </w:t>
      </w:r>
      <w:r>
        <w:t xml:space="preserve">(le cas échéant) </w:t>
      </w:r>
      <w:r w:rsidR="00CC615D">
        <w:t xml:space="preserve">: </w:t>
      </w:r>
      <w:sdt>
        <w:sdtPr>
          <w:id w:val="-1085538725"/>
          <w:placeholder>
            <w:docPart w:val="DefaultPlaceholder_-1854013440"/>
          </w:placeholder>
          <w:showingPlcHdr/>
        </w:sdtPr>
        <w:sdtContent>
          <w:r w:rsidR="00CC615D" w:rsidRPr="00607EB0">
            <w:rPr>
              <w:rStyle w:val="Textedelespacerserv"/>
              <w:color w:val="auto"/>
              <w:highlight w:val="lightGray"/>
            </w:rPr>
            <w:t>Cliquez ou appuyez ici pour entrer du texte.</w:t>
          </w:r>
        </w:sdtContent>
      </w:sdt>
    </w:p>
    <w:p w14:paraId="4DFBD1E8" w14:textId="615CE723" w:rsidR="00950B7A" w:rsidRPr="00950B7A" w:rsidRDefault="00950B7A" w:rsidP="00950B7A">
      <w:pPr>
        <w:spacing w:after="0"/>
        <w:rPr>
          <w:i/>
          <w:iCs/>
          <w:sz w:val="18"/>
          <w:szCs w:val="18"/>
        </w:rPr>
      </w:pPr>
      <w:r w:rsidRPr="00950B7A">
        <w:rPr>
          <w:i/>
          <w:iCs/>
          <w:sz w:val="18"/>
          <w:szCs w:val="18"/>
        </w:rPr>
        <w:t>Merci de fournir une copie de(s) certificat(s) détenu(s).</w:t>
      </w:r>
    </w:p>
    <w:p w14:paraId="27CCC23E" w14:textId="50B08234" w:rsidR="00686E52" w:rsidRDefault="00686E52" w:rsidP="00D71BAC">
      <w:pPr>
        <w:spacing w:before="240" w:after="0"/>
      </w:pPr>
      <w:r w:rsidRPr="00BD04D3">
        <w:t>Depuis quand le système de management de la qualité a-t-il été mis en place</w:t>
      </w:r>
      <w:r w:rsidR="00AD275E">
        <w:t> ?</w:t>
      </w:r>
      <w:r w:rsidRPr="00BD04D3">
        <w:t> </w:t>
      </w:r>
      <w:sdt>
        <w:sdtPr>
          <w:id w:val="1955215847"/>
          <w:placeholder>
            <w:docPart w:val="22B6DCA0654C4A5E8ACB4E7AAF2875B6"/>
          </w:placeholder>
          <w:showingPlcHdr/>
        </w:sdtPr>
        <w:sdtContent>
          <w:r w:rsidR="00AD275E" w:rsidRPr="0040504E">
            <w:rPr>
              <w:rStyle w:val="Textedelespacerserv"/>
              <w:color w:val="auto"/>
              <w:highlight w:val="lightGray"/>
            </w:rPr>
            <w:t>Cliquez ou appuyez ici pour entrer du texte.</w:t>
          </w:r>
        </w:sdtContent>
      </w:sdt>
    </w:p>
    <w:p w14:paraId="3193DC70" w14:textId="75448795" w:rsidR="00D71BAC" w:rsidRDefault="00D71BAC" w:rsidP="00D71BAC">
      <w:pPr>
        <w:spacing w:before="240" w:after="0"/>
      </w:pPr>
      <w:r>
        <w:t xml:space="preserve">A quelle période souhaitez-vous votre audit de certification ? </w:t>
      </w:r>
      <w:r w:rsidRPr="00D71BAC">
        <w:rPr>
          <w:highlight w:val="lightGray"/>
        </w:rPr>
        <w:t>appuyez ici pour entrer du texte</w:t>
      </w:r>
      <w:r>
        <w:t>.</w:t>
      </w:r>
    </w:p>
    <w:p w14:paraId="69B22C7A" w14:textId="64FF7A1C" w:rsidR="00CC1925" w:rsidRDefault="00CC1925" w:rsidP="00CC1925">
      <w:pPr>
        <w:spacing w:after="0"/>
      </w:pPr>
    </w:p>
    <w:p w14:paraId="37FC7C48" w14:textId="6C38B683" w:rsidR="00A24D0F" w:rsidRDefault="00A24D0F" w:rsidP="00CC1925">
      <w:pPr>
        <w:spacing w:after="0"/>
      </w:pPr>
    </w:p>
    <w:p w14:paraId="3DAC7D4C" w14:textId="66384C61" w:rsidR="00A24D0F" w:rsidRPr="0082323E" w:rsidRDefault="00A24D0F" w:rsidP="00A24D0F">
      <w:pPr>
        <w:pBdr>
          <w:bottom w:val="single" w:sz="4" w:space="1" w:color="auto"/>
        </w:pBdr>
        <w:spacing w:after="0"/>
        <w:rPr>
          <w:b/>
          <w:bCs/>
        </w:rPr>
      </w:pPr>
      <w:r w:rsidRPr="0082323E">
        <w:rPr>
          <w:b/>
          <w:bCs/>
        </w:rPr>
        <w:t xml:space="preserve">Certification ISO </w:t>
      </w:r>
      <w:r>
        <w:rPr>
          <w:b/>
          <w:bCs/>
        </w:rPr>
        <w:t>45001</w:t>
      </w:r>
    </w:p>
    <w:p w14:paraId="1D4FA421" w14:textId="77777777" w:rsidR="00A24D0F" w:rsidRDefault="00A24D0F" w:rsidP="00A24D0F">
      <w:pPr>
        <w:pStyle w:val="Paragraphedeliste"/>
        <w:numPr>
          <w:ilvl w:val="0"/>
          <w:numId w:val="8"/>
        </w:numPr>
        <w:spacing w:after="0"/>
        <w:ind w:left="426"/>
        <w:rPr>
          <w:rFonts w:ascii="Segoe UI Symbol" w:hAnsi="Segoe UI Symbol" w:cs="Segoe UI Symbol"/>
        </w:rPr>
      </w:pPr>
      <w:r>
        <w:t xml:space="preserve">Initiale </w:t>
      </w:r>
      <w:sdt>
        <w:sdtPr>
          <w:rPr>
            <w:b/>
            <w:bCs/>
          </w:rPr>
          <w:id w:val="-1560243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13583F76" w14:textId="77777777" w:rsidR="00A24D0F" w:rsidRPr="00B44BB2" w:rsidRDefault="00A24D0F" w:rsidP="00A24D0F">
      <w:pPr>
        <w:pStyle w:val="Paragraphedeliste"/>
        <w:numPr>
          <w:ilvl w:val="0"/>
          <w:numId w:val="8"/>
        </w:numPr>
        <w:spacing w:after="0"/>
        <w:ind w:left="426"/>
        <w:rPr>
          <w:rFonts w:cstheme="minorHAnsi"/>
        </w:rPr>
      </w:pPr>
      <w:r w:rsidRPr="00B44BB2">
        <w:rPr>
          <w:rFonts w:cstheme="minorHAnsi"/>
        </w:rPr>
        <w:t xml:space="preserve">Surveillance 1 </w:t>
      </w:r>
      <w:sdt>
        <w:sdtPr>
          <w:rPr>
            <w:rFonts w:cstheme="minorHAnsi"/>
            <w:b/>
            <w:bCs/>
          </w:rPr>
          <w:id w:val="1182392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</w:p>
    <w:p w14:paraId="3B87518F" w14:textId="77777777" w:rsidR="00A24D0F" w:rsidRPr="00B44BB2" w:rsidRDefault="00A24D0F" w:rsidP="00A24D0F">
      <w:pPr>
        <w:pStyle w:val="Paragraphedeliste"/>
        <w:numPr>
          <w:ilvl w:val="0"/>
          <w:numId w:val="8"/>
        </w:numPr>
        <w:spacing w:after="0"/>
        <w:ind w:left="426"/>
        <w:rPr>
          <w:rFonts w:cstheme="minorHAnsi"/>
        </w:rPr>
      </w:pPr>
      <w:r w:rsidRPr="00B44BB2">
        <w:rPr>
          <w:rFonts w:cstheme="minorHAnsi"/>
        </w:rPr>
        <w:t xml:space="preserve">Surveillance 2 </w:t>
      </w:r>
      <w:sdt>
        <w:sdtPr>
          <w:rPr>
            <w:rFonts w:cstheme="minorHAnsi"/>
            <w:b/>
            <w:bCs/>
          </w:rPr>
          <w:id w:val="584185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</w:p>
    <w:p w14:paraId="51509D8F" w14:textId="77777777" w:rsidR="00A24D0F" w:rsidRPr="0082323E" w:rsidRDefault="00A24D0F" w:rsidP="00A24D0F">
      <w:pPr>
        <w:pStyle w:val="Paragraphedeliste"/>
        <w:numPr>
          <w:ilvl w:val="0"/>
          <w:numId w:val="8"/>
        </w:numPr>
        <w:spacing w:after="0"/>
        <w:ind w:left="426"/>
        <w:rPr>
          <w:rFonts w:ascii="Segoe UI Symbol" w:hAnsi="Segoe UI Symbol" w:cs="Segoe UI Symbol"/>
        </w:rPr>
      </w:pPr>
      <w:r>
        <w:t xml:space="preserve">Renouvellement </w:t>
      </w:r>
      <w:sdt>
        <w:sdtPr>
          <w:rPr>
            <w:b/>
            <w:bCs/>
          </w:rPr>
          <w:id w:val="1784534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1CB96326" w14:textId="77777777" w:rsidR="00A24D0F" w:rsidRPr="00CC1925" w:rsidRDefault="00A24D0F" w:rsidP="00A24D0F">
      <w:pPr>
        <w:pStyle w:val="Paragraphedeliste"/>
        <w:numPr>
          <w:ilvl w:val="0"/>
          <w:numId w:val="8"/>
        </w:numPr>
        <w:spacing w:after="0"/>
        <w:ind w:left="426"/>
      </w:pPr>
      <w:r>
        <w:t>Extension, modification</w:t>
      </w:r>
      <w:r w:rsidRPr="00AF6F0C">
        <w:rPr>
          <w:b/>
          <w:bCs/>
        </w:rPr>
        <w:t xml:space="preserve"> </w:t>
      </w:r>
      <w:sdt>
        <w:sdtPr>
          <w:rPr>
            <w:b/>
            <w:bCs/>
          </w:rPr>
          <w:id w:val="1962843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6F0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F1D6760" w14:textId="479CBCD9" w:rsidR="00A24D0F" w:rsidRDefault="00A24D0F" w:rsidP="00A24D0F">
      <w:pPr>
        <w:spacing w:before="240" w:after="0"/>
      </w:pPr>
      <w:r>
        <w:t xml:space="preserve">Votre organisme est-il déjà certifié ISO 45001 ou autres : </w:t>
      </w:r>
      <w:r w:rsidRPr="00A36634">
        <w:rPr>
          <w:b/>
          <w:bCs/>
        </w:rPr>
        <w:t xml:space="preserve">Oui </w:t>
      </w:r>
      <w:sdt>
        <w:sdtPr>
          <w:rPr>
            <w:b/>
            <w:bCs/>
          </w:rPr>
          <w:id w:val="123166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A36634">
        <w:rPr>
          <w:b/>
          <w:bCs/>
        </w:rPr>
        <w:tab/>
        <w:t xml:space="preserve">Non </w:t>
      </w:r>
      <w:sdt>
        <w:sdtPr>
          <w:rPr>
            <w:b/>
            <w:bCs/>
          </w:rPr>
          <w:id w:val="-60255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761374AF" w14:textId="77777777" w:rsidR="00A24D0F" w:rsidRDefault="00A24D0F" w:rsidP="00A24D0F">
      <w:pPr>
        <w:spacing w:after="0"/>
      </w:pPr>
      <w:r>
        <w:t xml:space="preserve">Autres certifications (le cas échéant) : </w:t>
      </w:r>
      <w:sdt>
        <w:sdtPr>
          <w:id w:val="-579903265"/>
          <w:placeholder>
            <w:docPart w:val="6547FBA528864137A975A9256DBFDD19"/>
          </w:placeholder>
          <w:showingPlcHdr/>
        </w:sdtPr>
        <w:sdtContent>
          <w:r w:rsidRPr="00607EB0">
            <w:rPr>
              <w:rStyle w:val="Textedelespacerserv"/>
              <w:color w:val="auto"/>
              <w:highlight w:val="lightGray"/>
            </w:rPr>
            <w:t>Cliquez ou appuyez ici pour entrer du texte.</w:t>
          </w:r>
        </w:sdtContent>
      </w:sdt>
    </w:p>
    <w:p w14:paraId="17BE51F5" w14:textId="77777777" w:rsidR="00950B7A" w:rsidRPr="00950B7A" w:rsidRDefault="00950B7A" w:rsidP="00950B7A">
      <w:pPr>
        <w:spacing w:after="0"/>
        <w:rPr>
          <w:i/>
          <w:iCs/>
          <w:sz w:val="18"/>
          <w:szCs w:val="18"/>
        </w:rPr>
      </w:pPr>
      <w:r w:rsidRPr="00950B7A">
        <w:rPr>
          <w:i/>
          <w:iCs/>
          <w:sz w:val="18"/>
          <w:szCs w:val="18"/>
        </w:rPr>
        <w:t>Merci de fournir une copie de(s) certificat(s) détenu(s).</w:t>
      </w:r>
    </w:p>
    <w:p w14:paraId="63706139" w14:textId="2BD76556" w:rsidR="00A24D0F" w:rsidRDefault="00A24D0F" w:rsidP="00A24D0F">
      <w:pPr>
        <w:spacing w:before="240" w:after="0"/>
      </w:pPr>
      <w:r w:rsidRPr="00BD04D3">
        <w:t>Depuis quand le système de management de l</w:t>
      </w:r>
      <w:r w:rsidR="00C00A3A">
        <w:t>a santé et sécurité</w:t>
      </w:r>
      <w:r w:rsidRPr="00BD04D3">
        <w:t xml:space="preserve"> a-t-il été mis en place</w:t>
      </w:r>
      <w:r>
        <w:t> ?</w:t>
      </w:r>
      <w:r w:rsidRPr="00BD04D3">
        <w:t> </w:t>
      </w:r>
      <w:sdt>
        <w:sdtPr>
          <w:id w:val="-1412922113"/>
          <w:placeholder>
            <w:docPart w:val="11506C6274EF4DF6B15C359302976471"/>
          </w:placeholder>
          <w:showingPlcHdr/>
        </w:sdtPr>
        <w:sdtContent>
          <w:r w:rsidRPr="0040504E">
            <w:rPr>
              <w:rStyle w:val="Textedelespacerserv"/>
              <w:color w:val="auto"/>
              <w:highlight w:val="lightGray"/>
            </w:rPr>
            <w:t>Cliquez ou appuyez ici pour entrer du texte.</w:t>
          </w:r>
        </w:sdtContent>
      </w:sdt>
    </w:p>
    <w:p w14:paraId="694EA717" w14:textId="77777777" w:rsidR="00A24D0F" w:rsidRDefault="00A24D0F" w:rsidP="00A24D0F">
      <w:pPr>
        <w:spacing w:before="240" w:after="0"/>
      </w:pPr>
      <w:r>
        <w:t xml:space="preserve">A quelle période souhaitez-vous votre audit de certification ? </w:t>
      </w:r>
      <w:r w:rsidRPr="00D71BAC">
        <w:rPr>
          <w:highlight w:val="lightGray"/>
        </w:rPr>
        <w:t>appuyez ici pour entrer du texte</w:t>
      </w:r>
      <w:r>
        <w:t>.</w:t>
      </w:r>
    </w:p>
    <w:p w14:paraId="56BEB00E" w14:textId="6C74FBA6" w:rsidR="00A24D0F" w:rsidRDefault="00A24D0F" w:rsidP="00CC1925">
      <w:pPr>
        <w:spacing w:after="0"/>
      </w:pPr>
    </w:p>
    <w:p w14:paraId="354971C4" w14:textId="1D7DFDE1" w:rsidR="00B4054A" w:rsidRPr="00B4054A" w:rsidRDefault="00B4054A" w:rsidP="00D71BAC">
      <w:pPr>
        <w:pBdr>
          <w:bottom w:val="single" w:sz="4" w:space="1" w:color="auto"/>
        </w:pBdr>
        <w:spacing w:before="240" w:after="0"/>
        <w:rPr>
          <w:b/>
          <w:bCs/>
        </w:rPr>
      </w:pPr>
      <w:r w:rsidRPr="00B4054A">
        <w:rPr>
          <w:b/>
          <w:bCs/>
        </w:rPr>
        <w:t>Souhaitez-vous un audit à blanc avant l’audit de certification</w:t>
      </w:r>
      <w:r w:rsidR="00D71BAC">
        <w:rPr>
          <w:b/>
          <w:bCs/>
        </w:rPr>
        <w:t> ?</w:t>
      </w:r>
      <w:r w:rsidR="00D71BAC">
        <w:rPr>
          <w:b/>
          <w:bCs/>
        </w:rPr>
        <w:tab/>
      </w:r>
      <w:bookmarkStart w:id="0" w:name="_Hlk15550617"/>
      <w:r w:rsidR="00CC2E6C" w:rsidRPr="00A36634">
        <w:rPr>
          <w:b/>
          <w:bCs/>
        </w:rPr>
        <w:t xml:space="preserve">Oui </w:t>
      </w:r>
      <w:sdt>
        <w:sdtPr>
          <w:rPr>
            <w:b/>
            <w:bCs/>
          </w:rPr>
          <w:id w:val="-1687124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E6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C2E6C" w:rsidRPr="00A36634">
        <w:rPr>
          <w:b/>
          <w:bCs/>
        </w:rPr>
        <w:tab/>
      </w:r>
      <w:r w:rsidR="00CC2E6C" w:rsidRPr="00A36634">
        <w:rPr>
          <w:b/>
          <w:bCs/>
        </w:rPr>
        <w:tab/>
        <w:t xml:space="preserve">Non </w:t>
      </w:r>
      <w:sdt>
        <w:sdtPr>
          <w:rPr>
            <w:b/>
            <w:bCs/>
          </w:rPr>
          <w:id w:val="-569573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0D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bookmarkEnd w:id="0"/>
    </w:p>
    <w:p w14:paraId="5D9E3B1A" w14:textId="555B97E2" w:rsidR="00B4054A" w:rsidRDefault="00B4054A" w:rsidP="00B558CA">
      <w:r>
        <w:t xml:space="preserve">A quelle période souhaitez-vous cette évaluation ? </w:t>
      </w:r>
      <w:r w:rsidRPr="00607EB0">
        <w:rPr>
          <w:highlight w:val="lightGray"/>
        </w:rPr>
        <w:t>Cliquez ou appuyez ici pour entrer du texte</w:t>
      </w:r>
      <w:r w:rsidRPr="00D71BAC">
        <w:rPr>
          <w:highlight w:val="lightGray"/>
        </w:rPr>
        <w:t>.</w:t>
      </w:r>
    </w:p>
    <w:p w14:paraId="35DE91D1" w14:textId="368CDB2A" w:rsidR="007A58D3" w:rsidRDefault="007A58D3" w:rsidP="00B558CA"/>
    <w:p w14:paraId="7EBA5474" w14:textId="448ABB8E" w:rsidR="007A58D3" w:rsidRPr="0082323E" w:rsidRDefault="007A58D3" w:rsidP="007A58D3">
      <w:pPr>
        <w:pBdr>
          <w:bottom w:val="single" w:sz="4" w:space="1" w:color="auto"/>
        </w:pBdr>
        <w:spacing w:after="0"/>
        <w:rPr>
          <w:b/>
          <w:bCs/>
        </w:rPr>
      </w:pPr>
      <w:r w:rsidRPr="0082323E">
        <w:rPr>
          <w:b/>
          <w:bCs/>
        </w:rPr>
        <w:t xml:space="preserve">Certification ISO </w:t>
      </w:r>
      <w:r>
        <w:rPr>
          <w:b/>
          <w:bCs/>
        </w:rPr>
        <w:t>14001</w:t>
      </w:r>
    </w:p>
    <w:p w14:paraId="4D46D7F5" w14:textId="77777777" w:rsidR="007A58D3" w:rsidRDefault="007A58D3" w:rsidP="007A58D3">
      <w:pPr>
        <w:pStyle w:val="Paragraphedeliste"/>
        <w:numPr>
          <w:ilvl w:val="0"/>
          <w:numId w:val="8"/>
        </w:numPr>
        <w:spacing w:after="0"/>
        <w:ind w:left="426"/>
        <w:rPr>
          <w:rFonts w:ascii="Segoe UI Symbol" w:hAnsi="Segoe UI Symbol" w:cs="Segoe UI Symbol"/>
        </w:rPr>
      </w:pPr>
      <w:r>
        <w:t xml:space="preserve">Initiale </w:t>
      </w:r>
      <w:sdt>
        <w:sdtPr>
          <w:rPr>
            <w:b/>
            <w:bCs/>
          </w:rPr>
          <w:id w:val="-1069335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1D7A88C" w14:textId="77777777" w:rsidR="007A58D3" w:rsidRPr="00B44BB2" w:rsidRDefault="007A58D3" w:rsidP="007A58D3">
      <w:pPr>
        <w:pStyle w:val="Paragraphedeliste"/>
        <w:numPr>
          <w:ilvl w:val="0"/>
          <w:numId w:val="8"/>
        </w:numPr>
        <w:spacing w:after="0"/>
        <w:ind w:left="426"/>
        <w:rPr>
          <w:rFonts w:cstheme="minorHAnsi"/>
        </w:rPr>
      </w:pPr>
      <w:r w:rsidRPr="00B44BB2">
        <w:rPr>
          <w:rFonts w:cstheme="minorHAnsi"/>
        </w:rPr>
        <w:t xml:space="preserve">Surveillance 1 </w:t>
      </w:r>
      <w:sdt>
        <w:sdtPr>
          <w:rPr>
            <w:rFonts w:cstheme="minorHAnsi"/>
            <w:b/>
            <w:bCs/>
          </w:rPr>
          <w:id w:val="846678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</w:p>
    <w:p w14:paraId="3969D4D5" w14:textId="77777777" w:rsidR="007A58D3" w:rsidRPr="00B44BB2" w:rsidRDefault="007A58D3" w:rsidP="007A58D3">
      <w:pPr>
        <w:pStyle w:val="Paragraphedeliste"/>
        <w:numPr>
          <w:ilvl w:val="0"/>
          <w:numId w:val="8"/>
        </w:numPr>
        <w:spacing w:after="0"/>
        <w:ind w:left="426"/>
        <w:rPr>
          <w:rFonts w:cstheme="minorHAnsi"/>
        </w:rPr>
      </w:pPr>
      <w:r w:rsidRPr="00B44BB2">
        <w:rPr>
          <w:rFonts w:cstheme="minorHAnsi"/>
        </w:rPr>
        <w:t xml:space="preserve">Surveillance 2 </w:t>
      </w:r>
      <w:sdt>
        <w:sdtPr>
          <w:rPr>
            <w:rFonts w:cstheme="minorHAnsi"/>
            <w:b/>
            <w:bCs/>
          </w:rPr>
          <w:id w:val="-147288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</w:p>
    <w:p w14:paraId="2C16BE48" w14:textId="77777777" w:rsidR="007A58D3" w:rsidRPr="0082323E" w:rsidRDefault="007A58D3" w:rsidP="007A58D3">
      <w:pPr>
        <w:pStyle w:val="Paragraphedeliste"/>
        <w:numPr>
          <w:ilvl w:val="0"/>
          <w:numId w:val="8"/>
        </w:numPr>
        <w:spacing w:after="0"/>
        <w:ind w:left="426"/>
        <w:rPr>
          <w:rFonts w:ascii="Segoe UI Symbol" w:hAnsi="Segoe UI Symbol" w:cs="Segoe UI Symbol"/>
        </w:rPr>
      </w:pPr>
      <w:r>
        <w:t xml:space="preserve">Renouvellement </w:t>
      </w:r>
      <w:sdt>
        <w:sdtPr>
          <w:rPr>
            <w:b/>
            <w:bCs/>
          </w:rPr>
          <w:id w:val="1947807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7F8E8DE5" w14:textId="77777777" w:rsidR="007A58D3" w:rsidRPr="00CC1925" w:rsidRDefault="007A58D3" w:rsidP="007A58D3">
      <w:pPr>
        <w:pStyle w:val="Paragraphedeliste"/>
        <w:numPr>
          <w:ilvl w:val="0"/>
          <w:numId w:val="8"/>
        </w:numPr>
        <w:spacing w:after="0"/>
        <w:ind w:left="426"/>
      </w:pPr>
      <w:r>
        <w:t>Extension, modification</w:t>
      </w:r>
      <w:r w:rsidRPr="00AF6F0C">
        <w:rPr>
          <w:b/>
          <w:bCs/>
        </w:rPr>
        <w:t xml:space="preserve"> </w:t>
      </w:r>
      <w:sdt>
        <w:sdtPr>
          <w:rPr>
            <w:b/>
            <w:bCs/>
          </w:rPr>
          <w:id w:val="-192846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6F0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1AE67DCF" w14:textId="77777777" w:rsidR="007A58D3" w:rsidRDefault="007A58D3" w:rsidP="007A58D3">
      <w:pPr>
        <w:spacing w:before="240" w:after="0"/>
      </w:pPr>
      <w:r>
        <w:lastRenderedPageBreak/>
        <w:t xml:space="preserve">Votre organisme est-il déjà certifié ISO 45001 ou autres : </w:t>
      </w:r>
      <w:r w:rsidRPr="00A36634">
        <w:rPr>
          <w:b/>
          <w:bCs/>
        </w:rPr>
        <w:t xml:space="preserve">Oui </w:t>
      </w:r>
      <w:sdt>
        <w:sdtPr>
          <w:rPr>
            <w:b/>
            <w:bCs/>
          </w:rPr>
          <w:id w:val="1362938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A36634">
        <w:rPr>
          <w:b/>
          <w:bCs/>
        </w:rPr>
        <w:tab/>
        <w:t xml:space="preserve">Non </w:t>
      </w:r>
      <w:sdt>
        <w:sdtPr>
          <w:rPr>
            <w:b/>
            <w:bCs/>
          </w:rPr>
          <w:id w:val="-2083899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17752C2B" w14:textId="77777777" w:rsidR="007A58D3" w:rsidRDefault="007A58D3" w:rsidP="007A58D3">
      <w:pPr>
        <w:spacing w:after="0"/>
      </w:pPr>
      <w:r>
        <w:t xml:space="preserve">Autres certifications (le cas échéant) : </w:t>
      </w:r>
      <w:sdt>
        <w:sdtPr>
          <w:id w:val="905177592"/>
          <w:placeholder>
            <w:docPart w:val="3288425EA865426784CA0243536B0181"/>
          </w:placeholder>
          <w:showingPlcHdr/>
        </w:sdtPr>
        <w:sdtContent>
          <w:r w:rsidRPr="00607EB0">
            <w:rPr>
              <w:rStyle w:val="Textedelespacerserv"/>
              <w:color w:val="auto"/>
              <w:highlight w:val="lightGray"/>
            </w:rPr>
            <w:t>Cliquez ou appuyez ici pour entrer du texte.</w:t>
          </w:r>
        </w:sdtContent>
      </w:sdt>
    </w:p>
    <w:p w14:paraId="052C296B" w14:textId="77777777" w:rsidR="007A58D3" w:rsidRPr="00950B7A" w:rsidRDefault="007A58D3" w:rsidP="007A58D3">
      <w:pPr>
        <w:spacing w:after="0"/>
        <w:rPr>
          <w:i/>
          <w:iCs/>
          <w:sz w:val="18"/>
          <w:szCs w:val="18"/>
        </w:rPr>
      </w:pPr>
      <w:r w:rsidRPr="00950B7A">
        <w:rPr>
          <w:i/>
          <w:iCs/>
          <w:sz w:val="18"/>
          <w:szCs w:val="18"/>
        </w:rPr>
        <w:t>Merci de fournir une copie de(s) certificat(s) détenu(s).</w:t>
      </w:r>
    </w:p>
    <w:p w14:paraId="0A3D9F67" w14:textId="77777777" w:rsidR="007A58D3" w:rsidRDefault="007A58D3" w:rsidP="007A58D3">
      <w:pPr>
        <w:spacing w:before="240" w:after="0"/>
      </w:pPr>
      <w:r w:rsidRPr="00BD04D3">
        <w:t>Depuis quand le système de management de l</w:t>
      </w:r>
      <w:r>
        <w:t>a santé et sécurité</w:t>
      </w:r>
      <w:r w:rsidRPr="00BD04D3">
        <w:t xml:space="preserve"> a-t-il été mis en place</w:t>
      </w:r>
      <w:r>
        <w:t> ?</w:t>
      </w:r>
      <w:r w:rsidRPr="00BD04D3">
        <w:t> </w:t>
      </w:r>
      <w:sdt>
        <w:sdtPr>
          <w:id w:val="856318247"/>
          <w:placeholder>
            <w:docPart w:val="57BBA586C185421CB3775F60EF5A32F6"/>
          </w:placeholder>
          <w:showingPlcHdr/>
        </w:sdtPr>
        <w:sdtContent>
          <w:r w:rsidRPr="0040504E">
            <w:rPr>
              <w:rStyle w:val="Textedelespacerserv"/>
              <w:color w:val="auto"/>
              <w:highlight w:val="lightGray"/>
            </w:rPr>
            <w:t>Cliquez ou appuyez ici pour entrer du texte.</w:t>
          </w:r>
        </w:sdtContent>
      </w:sdt>
    </w:p>
    <w:p w14:paraId="7918E85D" w14:textId="77777777" w:rsidR="007A58D3" w:rsidRDefault="007A58D3" w:rsidP="007A58D3">
      <w:pPr>
        <w:spacing w:before="240" w:after="0"/>
      </w:pPr>
      <w:r>
        <w:t xml:space="preserve">A quelle période souhaitez-vous votre audit de certification ? </w:t>
      </w:r>
      <w:r w:rsidRPr="00D71BAC">
        <w:rPr>
          <w:highlight w:val="lightGray"/>
        </w:rPr>
        <w:t>appuyez ici pour entrer du texte</w:t>
      </w:r>
      <w:r>
        <w:t>.</w:t>
      </w:r>
    </w:p>
    <w:p w14:paraId="4B972F98" w14:textId="77777777" w:rsidR="007A58D3" w:rsidRDefault="007A58D3" w:rsidP="007A58D3">
      <w:pPr>
        <w:spacing w:after="0"/>
      </w:pPr>
    </w:p>
    <w:p w14:paraId="0209C525" w14:textId="77777777" w:rsidR="007A58D3" w:rsidRPr="00B4054A" w:rsidRDefault="007A58D3" w:rsidP="007A58D3">
      <w:pPr>
        <w:pBdr>
          <w:bottom w:val="single" w:sz="4" w:space="1" w:color="auto"/>
        </w:pBdr>
        <w:spacing w:before="240" w:after="0"/>
        <w:rPr>
          <w:b/>
          <w:bCs/>
        </w:rPr>
      </w:pPr>
      <w:r w:rsidRPr="00B4054A">
        <w:rPr>
          <w:b/>
          <w:bCs/>
        </w:rPr>
        <w:t>Souhaitez-vous un audit à blanc avant l’audit de certification</w:t>
      </w:r>
      <w:r>
        <w:rPr>
          <w:b/>
          <w:bCs/>
        </w:rPr>
        <w:t> ?</w:t>
      </w:r>
      <w:r>
        <w:rPr>
          <w:b/>
          <w:bCs/>
        </w:rPr>
        <w:tab/>
      </w:r>
      <w:r w:rsidRPr="00A36634">
        <w:rPr>
          <w:b/>
          <w:bCs/>
        </w:rPr>
        <w:t xml:space="preserve">Oui </w:t>
      </w:r>
      <w:sdt>
        <w:sdtPr>
          <w:rPr>
            <w:b/>
            <w:bCs/>
          </w:rPr>
          <w:id w:val="1781995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A36634">
        <w:rPr>
          <w:b/>
          <w:bCs/>
        </w:rPr>
        <w:tab/>
      </w:r>
      <w:r w:rsidRPr="00A36634">
        <w:rPr>
          <w:b/>
          <w:bCs/>
        </w:rPr>
        <w:tab/>
        <w:t xml:space="preserve">Non </w:t>
      </w:r>
      <w:sdt>
        <w:sdtPr>
          <w:rPr>
            <w:b/>
            <w:bCs/>
          </w:rPr>
          <w:id w:val="195759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4BDCD7A2" w14:textId="77777777" w:rsidR="007A58D3" w:rsidRDefault="007A58D3" w:rsidP="007A58D3">
      <w:r>
        <w:t xml:space="preserve">A quelle période souhaitez-vous cette évaluation ? </w:t>
      </w:r>
      <w:r w:rsidRPr="00607EB0">
        <w:rPr>
          <w:highlight w:val="lightGray"/>
        </w:rPr>
        <w:t>Cliquez ou appuyez ici pour entrer du texte</w:t>
      </w:r>
      <w:r w:rsidRPr="00D71BAC">
        <w:rPr>
          <w:highlight w:val="lightGray"/>
        </w:rPr>
        <w:t>.</w:t>
      </w:r>
    </w:p>
    <w:p w14:paraId="54C0A4BC" w14:textId="77777777" w:rsidR="007A58D3" w:rsidRDefault="007A58D3" w:rsidP="00B558CA"/>
    <w:p w14:paraId="02AAC7A9" w14:textId="6CBA51A5" w:rsidR="00B4054A" w:rsidRDefault="00B4054A" w:rsidP="00CC1925">
      <w:pPr>
        <w:spacing w:after="0"/>
      </w:pPr>
    </w:p>
    <w:p w14:paraId="7491A5BB" w14:textId="719396F7" w:rsidR="00CC1925" w:rsidRDefault="00CC1925" w:rsidP="00D71BAC">
      <w:pPr>
        <w:pBdr>
          <w:bottom w:val="single" w:sz="4" w:space="1" w:color="auto"/>
        </w:pBdr>
        <w:spacing w:after="0"/>
        <w:rPr>
          <w:b/>
          <w:bCs/>
        </w:rPr>
      </w:pPr>
      <w:r w:rsidRPr="00C850D2">
        <w:rPr>
          <w:b/>
          <w:bCs/>
        </w:rPr>
        <w:t xml:space="preserve">Nombre de sites </w:t>
      </w:r>
      <w:r w:rsidR="00447C21" w:rsidRPr="00C850D2">
        <w:rPr>
          <w:b/>
          <w:bCs/>
        </w:rPr>
        <w:t xml:space="preserve">total </w:t>
      </w:r>
      <w:r w:rsidRPr="00C850D2">
        <w:rPr>
          <w:b/>
          <w:bCs/>
        </w:rPr>
        <w:t xml:space="preserve">concerné par la certification : </w:t>
      </w:r>
      <w:sdt>
        <w:sdtPr>
          <w:rPr>
            <w:b/>
            <w:bCs/>
          </w:rPr>
          <w:id w:val="1019197558"/>
          <w:placeholder>
            <w:docPart w:val="DefaultPlaceholder_-1854013440"/>
          </w:placeholder>
          <w:showingPlcHdr/>
        </w:sdtPr>
        <w:sdtContent>
          <w:r w:rsidR="00C850D2" w:rsidRPr="00607EB0">
            <w:rPr>
              <w:rStyle w:val="Textedelespacerserv"/>
              <w:color w:val="auto"/>
              <w:highlight w:val="lightGray"/>
            </w:rPr>
            <w:t>Cliquez ou appuyez ici pour entrer du texte.</w:t>
          </w:r>
        </w:sdtContent>
      </w:sdt>
    </w:p>
    <w:p w14:paraId="7565FA63" w14:textId="579A344B" w:rsidR="00447C21" w:rsidRDefault="00447C21" w:rsidP="00B558CA">
      <w:r w:rsidRPr="00447C21">
        <w:t>Complétez l’annexe</w:t>
      </w:r>
      <w:r>
        <w:t xml:space="preserve"> 1</w:t>
      </w:r>
      <w:r w:rsidRPr="00447C21">
        <w:t xml:space="preserve"> pour chaque site</w:t>
      </w:r>
    </w:p>
    <w:p w14:paraId="51D4FC5C" w14:textId="0B3200F5" w:rsidR="00447C21" w:rsidRDefault="00447C21" w:rsidP="00CC1925">
      <w:pPr>
        <w:spacing w:after="0"/>
      </w:pPr>
    </w:p>
    <w:p w14:paraId="32EE78C5" w14:textId="38E8C125" w:rsidR="00B558CA" w:rsidRPr="00B558CA" w:rsidRDefault="00B558CA" w:rsidP="00B558CA">
      <w:pPr>
        <w:pBdr>
          <w:bottom w:val="single" w:sz="4" w:space="1" w:color="auto"/>
        </w:pBdr>
        <w:spacing w:after="0"/>
        <w:rPr>
          <w:b/>
          <w:bCs/>
        </w:rPr>
      </w:pPr>
      <w:r w:rsidRPr="00B558CA">
        <w:rPr>
          <w:b/>
          <w:bCs/>
        </w:rPr>
        <w:t xml:space="preserve">Quel est le </w:t>
      </w:r>
      <w:r>
        <w:rPr>
          <w:b/>
          <w:bCs/>
        </w:rPr>
        <w:t>périmètre</w:t>
      </w:r>
      <w:r w:rsidRPr="00B558CA">
        <w:rPr>
          <w:b/>
          <w:bCs/>
        </w:rPr>
        <w:t xml:space="preserve"> que vous souhaitez que votre certification couvre ?</w:t>
      </w:r>
    </w:p>
    <w:p w14:paraId="019BDEC2" w14:textId="77777777" w:rsidR="00B558CA" w:rsidRDefault="00B558CA" w:rsidP="00177569">
      <w:pPr>
        <w:spacing w:after="0"/>
      </w:pPr>
      <w:r>
        <w:t xml:space="preserve">Le domaine de certification figurera sur votre certificat. : </w:t>
      </w:r>
      <w:sdt>
        <w:sdtPr>
          <w:id w:val="715166817"/>
          <w:placeholder>
            <w:docPart w:val="BA3A781385E8424C97ED92CDA267CC72"/>
          </w:placeholder>
          <w:showingPlcHdr/>
        </w:sdtPr>
        <w:sdtContent>
          <w:r w:rsidRPr="00607EB0">
            <w:rPr>
              <w:rStyle w:val="Textedelespacerserv"/>
              <w:color w:val="auto"/>
              <w:highlight w:val="lightGray"/>
            </w:rPr>
            <w:t>Cliquez ou appuyez ici pour entrer du texte.</w:t>
          </w:r>
        </w:sdtContent>
      </w:sdt>
    </w:p>
    <w:p w14:paraId="4B722986" w14:textId="77777777" w:rsidR="003D7950" w:rsidRDefault="003D7950" w:rsidP="00D71BAC">
      <w:pPr>
        <w:pBdr>
          <w:bottom w:val="single" w:sz="4" w:space="1" w:color="auto"/>
        </w:pBdr>
        <w:spacing w:after="0"/>
        <w:rPr>
          <w:b/>
          <w:bCs/>
        </w:rPr>
      </w:pPr>
      <w:r>
        <w:rPr>
          <w:b/>
          <w:bCs/>
        </w:rPr>
        <w:br w:type="page"/>
      </w:r>
    </w:p>
    <w:p w14:paraId="2C2B0190" w14:textId="0285BF92" w:rsidR="003D7950" w:rsidRPr="003D7950" w:rsidRDefault="003D7950">
      <w:pPr>
        <w:rPr>
          <w:b/>
          <w:bCs/>
          <w:u w:val="single"/>
        </w:rPr>
      </w:pPr>
      <w:r w:rsidRPr="003D7950">
        <w:rPr>
          <w:b/>
          <w:bCs/>
          <w:u w:val="single"/>
        </w:rPr>
        <w:lastRenderedPageBreak/>
        <w:t>Détail de</w:t>
      </w:r>
      <w:r w:rsidR="00950B7A">
        <w:rPr>
          <w:b/>
          <w:bCs/>
          <w:u w:val="single"/>
        </w:rPr>
        <w:t>s</w:t>
      </w:r>
      <w:r w:rsidRPr="003D7950">
        <w:rPr>
          <w:b/>
          <w:bCs/>
          <w:u w:val="single"/>
        </w:rPr>
        <w:t xml:space="preserve"> effectif</w:t>
      </w:r>
      <w:r w:rsidR="00950B7A">
        <w:rPr>
          <w:b/>
          <w:bCs/>
          <w:u w:val="single"/>
        </w:rPr>
        <w:t>s</w:t>
      </w:r>
    </w:p>
    <w:tbl>
      <w:tblPr>
        <w:tblW w:w="100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4253"/>
      </w:tblGrid>
      <w:tr w:rsidR="003D7950" w:rsidRPr="003D7950" w14:paraId="6ACDD86E" w14:textId="77777777" w:rsidTr="00E9506C">
        <w:tc>
          <w:tcPr>
            <w:tcW w:w="5812" w:type="dxa"/>
            <w:shd w:val="clear" w:color="000000" w:fill="B4C6E7"/>
            <w:vAlign w:val="bottom"/>
            <w:hideMark/>
          </w:tcPr>
          <w:p w14:paraId="18248D7E" w14:textId="77777777" w:rsidR="003D7950" w:rsidRPr="003D7950" w:rsidRDefault="003D7950" w:rsidP="003D7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795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Administratifs</w:t>
            </w:r>
          </w:p>
        </w:tc>
        <w:tc>
          <w:tcPr>
            <w:tcW w:w="4253" w:type="dxa"/>
            <w:shd w:val="clear" w:color="000000" w:fill="B4C6E7"/>
            <w:vAlign w:val="bottom"/>
          </w:tcPr>
          <w:p w14:paraId="4D54D0B9" w14:textId="77777777" w:rsidR="003D7950" w:rsidRPr="003D7950" w:rsidRDefault="003D7950" w:rsidP="003D7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D7950" w:rsidRPr="003D7950" w14:paraId="687F2715" w14:textId="77777777" w:rsidTr="00E9506C">
        <w:tc>
          <w:tcPr>
            <w:tcW w:w="5812" w:type="dxa"/>
            <w:vAlign w:val="bottom"/>
            <w:hideMark/>
          </w:tcPr>
          <w:p w14:paraId="75F4E147" w14:textId="77777777" w:rsidR="003D7950" w:rsidRPr="003D7950" w:rsidRDefault="003D7950" w:rsidP="003D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950">
              <w:rPr>
                <w:rFonts w:ascii="Calibri" w:eastAsia="Times New Roman" w:hAnsi="Calibri" w:cs="Calibri"/>
                <w:color w:val="000000"/>
                <w:lang w:eastAsia="fr-FR"/>
              </w:rPr>
              <w:t>Nombre d'administratifs temps plein</w:t>
            </w:r>
          </w:p>
        </w:tc>
        <w:tc>
          <w:tcPr>
            <w:tcW w:w="4253" w:type="dxa"/>
            <w:vAlign w:val="bottom"/>
            <w:hideMark/>
          </w:tcPr>
          <w:p w14:paraId="4E736198" w14:textId="0BF57A9A" w:rsidR="003D7950" w:rsidRPr="003D7950" w:rsidRDefault="00000000" w:rsidP="003D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id w:val="1813821552"/>
                <w:placeholder>
                  <w:docPart w:val="B56EDDFF60C2407EA2E4DD79D196DAB0"/>
                </w:placeholder>
                <w:showingPlcHdr/>
              </w:sdtPr>
              <w:sdtContent>
                <w:r w:rsidR="00E9506C" w:rsidRPr="00607EB0">
                  <w:rPr>
                    <w:rStyle w:val="Textedelespacerserv"/>
                    <w:color w:val="auto"/>
                    <w:highlight w:val="lightGray"/>
                  </w:rPr>
                  <w:t>Cliquez ou appuyez ici pour entrer du texte.</w:t>
                </w:r>
              </w:sdtContent>
            </w:sdt>
          </w:p>
        </w:tc>
      </w:tr>
      <w:tr w:rsidR="00E9506C" w:rsidRPr="003D7950" w14:paraId="4D6DF54A" w14:textId="77777777" w:rsidTr="00E9506C">
        <w:tc>
          <w:tcPr>
            <w:tcW w:w="5812" w:type="dxa"/>
            <w:vAlign w:val="bottom"/>
            <w:hideMark/>
          </w:tcPr>
          <w:p w14:paraId="710B4417" w14:textId="2E24333C" w:rsidR="00E9506C" w:rsidRPr="003D7950" w:rsidRDefault="00E9506C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950">
              <w:rPr>
                <w:rFonts w:ascii="Calibri" w:eastAsia="Times New Roman" w:hAnsi="Calibri" w:cs="Calibri"/>
                <w:color w:val="000000"/>
                <w:lang w:eastAsia="fr-FR"/>
              </w:rPr>
              <w:t>Nombre d'administratifs mi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 w:rsidRPr="003D7950">
              <w:rPr>
                <w:rFonts w:ascii="Calibri" w:eastAsia="Times New Roman" w:hAnsi="Calibri" w:cs="Calibri"/>
                <w:color w:val="000000"/>
                <w:lang w:eastAsia="fr-FR"/>
              </w:rPr>
              <w:t>temps</w:t>
            </w:r>
          </w:p>
        </w:tc>
        <w:tc>
          <w:tcPr>
            <w:tcW w:w="4253" w:type="dxa"/>
            <w:vAlign w:val="bottom"/>
            <w:hideMark/>
          </w:tcPr>
          <w:p w14:paraId="58402309" w14:textId="239783DD" w:rsidR="00E9506C" w:rsidRPr="003D7950" w:rsidRDefault="00000000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id w:val="-1387487975"/>
                <w:placeholder>
                  <w:docPart w:val="9B8BE22786094F4F8D93B48A0D440D00"/>
                </w:placeholder>
                <w:showingPlcHdr/>
              </w:sdtPr>
              <w:sdtContent>
                <w:r w:rsidR="00E9506C" w:rsidRPr="00607EB0">
                  <w:rPr>
                    <w:rStyle w:val="Textedelespacerserv"/>
                    <w:color w:val="auto"/>
                    <w:highlight w:val="lightGray"/>
                  </w:rPr>
                  <w:t>Cliquez ou appuyez ici pour entrer du texte.</w:t>
                </w:r>
              </w:sdtContent>
            </w:sdt>
          </w:p>
        </w:tc>
      </w:tr>
      <w:tr w:rsidR="00E9506C" w:rsidRPr="003D7950" w14:paraId="4CE6B4F3" w14:textId="77777777" w:rsidTr="00E9506C">
        <w:tc>
          <w:tcPr>
            <w:tcW w:w="5812" w:type="dxa"/>
            <w:vAlign w:val="bottom"/>
            <w:hideMark/>
          </w:tcPr>
          <w:p w14:paraId="0E67FADE" w14:textId="77777777" w:rsidR="00E9506C" w:rsidRPr="003D7950" w:rsidRDefault="00E9506C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950">
              <w:rPr>
                <w:rFonts w:ascii="Calibri" w:eastAsia="Times New Roman" w:hAnsi="Calibri" w:cs="Calibri"/>
                <w:color w:val="000000"/>
                <w:lang w:eastAsia="fr-FR"/>
              </w:rPr>
              <w:t>Nombre d'administratifs 80%</w:t>
            </w:r>
          </w:p>
        </w:tc>
        <w:tc>
          <w:tcPr>
            <w:tcW w:w="4253" w:type="dxa"/>
            <w:vAlign w:val="bottom"/>
            <w:hideMark/>
          </w:tcPr>
          <w:p w14:paraId="460FC81A" w14:textId="26D6C5B6" w:rsidR="00E9506C" w:rsidRPr="003D7950" w:rsidRDefault="00000000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id w:val="2047399245"/>
                <w:placeholder>
                  <w:docPart w:val="46B8DF1C870D47C09366AFEAE7B7D17E"/>
                </w:placeholder>
                <w:showingPlcHdr/>
              </w:sdtPr>
              <w:sdtContent>
                <w:r w:rsidR="00E9506C" w:rsidRPr="00607EB0">
                  <w:rPr>
                    <w:rStyle w:val="Textedelespacerserv"/>
                    <w:color w:val="auto"/>
                    <w:highlight w:val="lightGray"/>
                  </w:rPr>
                  <w:t>Cliquez ou appuyez ici pour entrer du texte.</w:t>
                </w:r>
              </w:sdtContent>
            </w:sdt>
          </w:p>
        </w:tc>
      </w:tr>
      <w:tr w:rsidR="003D7950" w:rsidRPr="003D7950" w14:paraId="63D7A602" w14:textId="77777777" w:rsidTr="00E9506C">
        <w:tc>
          <w:tcPr>
            <w:tcW w:w="5812" w:type="dxa"/>
            <w:shd w:val="clear" w:color="000000" w:fill="B4C6E7"/>
            <w:vAlign w:val="bottom"/>
            <w:hideMark/>
          </w:tcPr>
          <w:p w14:paraId="72D1A87C" w14:textId="77777777" w:rsidR="003D7950" w:rsidRPr="003D7950" w:rsidRDefault="003D7950" w:rsidP="003D7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795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Opérationnels</w:t>
            </w:r>
          </w:p>
        </w:tc>
        <w:tc>
          <w:tcPr>
            <w:tcW w:w="4253" w:type="dxa"/>
            <w:shd w:val="clear" w:color="000000" w:fill="B4C6E7"/>
            <w:vAlign w:val="bottom"/>
          </w:tcPr>
          <w:p w14:paraId="70399946" w14:textId="77777777" w:rsidR="003D7950" w:rsidRPr="003D7950" w:rsidRDefault="003D7950" w:rsidP="003D7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E9506C" w:rsidRPr="003D7950" w14:paraId="677F8CDD" w14:textId="77777777" w:rsidTr="00E9506C">
        <w:tc>
          <w:tcPr>
            <w:tcW w:w="5812" w:type="dxa"/>
            <w:vAlign w:val="bottom"/>
            <w:hideMark/>
          </w:tcPr>
          <w:p w14:paraId="63087577" w14:textId="77777777" w:rsidR="00E9506C" w:rsidRPr="003D7950" w:rsidRDefault="00E9506C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950">
              <w:rPr>
                <w:rFonts w:ascii="Calibri" w:eastAsia="Times New Roman" w:hAnsi="Calibri" w:cs="Calibri"/>
                <w:color w:val="000000"/>
                <w:lang w:eastAsia="fr-FR"/>
              </w:rPr>
              <w:t>Nombre d'opérationnels temps plein journée</w:t>
            </w:r>
          </w:p>
        </w:tc>
        <w:tc>
          <w:tcPr>
            <w:tcW w:w="4253" w:type="dxa"/>
            <w:vAlign w:val="bottom"/>
            <w:hideMark/>
          </w:tcPr>
          <w:p w14:paraId="568F2ECB" w14:textId="6B66D9E1" w:rsidR="00E9506C" w:rsidRPr="003D7950" w:rsidRDefault="00000000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id w:val="916529734"/>
                <w:placeholder>
                  <w:docPart w:val="AA6E173C1118485F809FEB044BE68332"/>
                </w:placeholder>
                <w:showingPlcHdr/>
              </w:sdtPr>
              <w:sdtContent>
                <w:r w:rsidR="00E9506C" w:rsidRPr="00607EB0">
                  <w:rPr>
                    <w:rStyle w:val="Textedelespacerserv"/>
                    <w:color w:val="auto"/>
                    <w:highlight w:val="lightGray"/>
                  </w:rPr>
                  <w:t>Cliquez ou appuyez ici pour entrer du texte.</w:t>
                </w:r>
              </w:sdtContent>
            </w:sdt>
          </w:p>
        </w:tc>
      </w:tr>
      <w:tr w:rsidR="00E9506C" w:rsidRPr="003D7950" w14:paraId="1BD69761" w14:textId="77777777" w:rsidTr="00E9506C">
        <w:tc>
          <w:tcPr>
            <w:tcW w:w="5812" w:type="dxa"/>
            <w:vAlign w:val="bottom"/>
            <w:hideMark/>
          </w:tcPr>
          <w:p w14:paraId="234BE882" w14:textId="05380C6A" w:rsidR="00E9506C" w:rsidRPr="003D7950" w:rsidRDefault="00E9506C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950">
              <w:rPr>
                <w:rFonts w:ascii="Calibri" w:eastAsia="Times New Roman" w:hAnsi="Calibri" w:cs="Calibri"/>
                <w:color w:val="000000"/>
                <w:lang w:eastAsia="fr-FR"/>
              </w:rPr>
              <w:t>Nombre d'opérationnels mi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 w:rsidRPr="003D7950">
              <w:rPr>
                <w:rFonts w:ascii="Calibri" w:eastAsia="Times New Roman" w:hAnsi="Calibri" w:cs="Calibri"/>
                <w:color w:val="000000"/>
                <w:lang w:eastAsia="fr-FR"/>
              </w:rPr>
              <w:t>temps</w:t>
            </w:r>
          </w:p>
        </w:tc>
        <w:tc>
          <w:tcPr>
            <w:tcW w:w="4253" w:type="dxa"/>
            <w:vAlign w:val="bottom"/>
            <w:hideMark/>
          </w:tcPr>
          <w:p w14:paraId="32237E1F" w14:textId="51C29D26" w:rsidR="00E9506C" w:rsidRPr="003D7950" w:rsidRDefault="00000000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id w:val="852460239"/>
                <w:placeholder>
                  <w:docPart w:val="5DE190EB4098456E9474340EF2077EC6"/>
                </w:placeholder>
                <w:showingPlcHdr/>
              </w:sdtPr>
              <w:sdtContent>
                <w:r w:rsidR="00E9506C" w:rsidRPr="00607EB0">
                  <w:rPr>
                    <w:rStyle w:val="Textedelespacerserv"/>
                    <w:color w:val="auto"/>
                    <w:highlight w:val="lightGray"/>
                  </w:rPr>
                  <w:t>Cliquez ou appuyez ici pour entrer du texte.</w:t>
                </w:r>
              </w:sdtContent>
            </w:sdt>
          </w:p>
        </w:tc>
      </w:tr>
      <w:tr w:rsidR="00E9506C" w:rsidRPr="003D7950" w14:paraId="16462F31" w14:textId="77777777" w:rsidTr="00E9506C">
        <w:tc>
          <w:tcPr>
            <w:tcW w:w="5812" w:type="dxa"/>
            <w:vAlign w:val="bottom"/>
            <w:hideMark/>
          </w:tcPr>
          <w:p w14:paraId="127A3131" w14:textId="77777777" w:rsidR="00E9506C" w:rsidRPr="003D7950" w:rsidRDefault="00E9506C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950">
              <w:rPr>
                <w:rFonts w:ascii="Calibri" w:eastAsia="Times New Roman" w:hAnsi="Calibri" w:cs="Calibri"/>
                <w:color w:val="000000"/>
                <w:lang w:eastAsia="fr-FR"/>
              </w:rPr>
              <w:t>Nombre d'opérationnels 80%</w:t>
            </w:r>
          </w:p>
        </w:tc>
        <w:tc>
          <w:tcPr>
            <w:tcW w:w="4253" w:type="dxa"/>
            <w:vAlign w:val="bottom"/>
            <w:hideMark/>
          </w:tcPr>
          <w:p w14:paraId="74BDED2E" w14:textId="4AFA62DF" w:rsidR="00E9506C" w:rsidRPr="003D7950" w:rsidRDefault="00000000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id w:val="-1871526245"/>
                <w:placeholder>
                  <w:docPart w:val="6D83E29537044BC782AF01881B2ADBB8"/>
                </w:placeholder>
                <w:showingPlcHdr/>
              </w:sdtPr>
              <w:sdtContent>
                <w:r w:rsidR="00E9506C" w:rsidRPr="00607EB0">
                  <w:rPr>
                    <w:rStyle w:val="Textedelespacerserv"/>
                    <w:color w:val="auto"/>
                    <w:highlight w:val="lightGray"/>
                  </w:rPr>
                  <w:t>Cliquez ou appuyez ici pour entrer du texte.</w:t>
                </w:r>
              </w:sdtContent>
            </w:sdt>
          </w:p>
        </w:tc>
      </w:tr>
      <w:tr w:rsidR="00E9506C" w:rsidRPr="003D7950" w14:paraId="6D3819A4" w14:textId="77777777" w:rsidTr="00E9506C">
        <w:tc>
          <w:tcPr>
            <w:tcW w:w="5812" w:type="dxa"/>
            <w:vAlign w:val="bottom"/>
            <w:hideMark/>
          </w:tcPr>
          <w:p w14:paraId="1D8D356F" w14:textId="77777777" w:rsidR="00E9506C" w:rsidRPr="003D7950" w:rsidRDefault="00E9506C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950">
              <w:rPr>
                <w:rFonts w:ascii="Calibri" w:eastAsia="Times New Roman" w:hAnsi="Calibri" w:cs="Calibri"/>
                <w:color w:val="000000"/>
                <w:lang w:eastAsia="fr-FR"/>
              </w:rPr>
              <w:t>Opérationnels en 2*8</w:t>
            </w:r>
          </w:p>
        </w:tc>
        <w:tc>
          <w:tcPr>
            <w:tcW w:w="4253" w:type="dxa"/>
            <w:vAlign w:val="bottom"/>
            <w:hideMark/>
          </w:tcPr>
          <w:p w14:paraId="4D479381" w14:textId="052298B4" w:rsidR="00E9506C" w:rsidRPr="003D7950" w:rsidRDefault="00000000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id w:val="1082881702"/>
                <w:placeholder>
                  <w:docPart w:val="3AB29D6CEA9D42D8B79550F4779985B5"/>
                </w:placeholder>
                <w:showingPlcHdr/>
              </w:sdtPr>
              <w:sdtContent>
                <w:r w:rsidR="00E9506C" w:rsidRPr="00607EB0">
                  <w:rPr>
                    <w:rStyle w:val="Textedelespacerserv"/>
                    <w:color w:val="auto"/>
                    <w:highlight w:val="lightGray"/>
                  </w:rPr>
                  <w:t>Cliquez ou appuyez ici pour entrer du texte.</w:t>
                </w:r>
              </w:sdtContent>
            </w:sdt>
          </w:p>
        </w:tc>
      </w:tr>
      <w:tr w:rsidR="00E9506C" w:rsidRPr="003D7950" w14:paraId="6F474B77" w14:textId="77777777" w:rsidTr="00E9506C">
        <w:tc>
          <w:tcPr>
            <w:tcW w:w="5812" w:type="dxa"/>
            <w:vAlign w:val="bottom"/>
            <w:hideMark/>
          </w:tcPr>
          <w:p w14:paraId="1C3C8CAF" w14:textId="0811255E" w:rsidR="00E9506C" w:rsidRPr="003D7950" w:rsidRDefault="00E9506C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950">
              <w:rPr>
                <w:rFonts w:ascii="Calibri" w:eastAsia="Times New Roman" w:hAnsi="Calibri" w:cs="Calibri"/>
                <w:color w:val="000000"/>
                <w:lang w:eastAsia="fr-FR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r w:rsidRPr="003D7950">
              <w:rPr>
                <w:rFonts w:ascii="Calibri" w:eastAsia="Times New Roman" w:hAnsi="Calibri" w:cs="Calibri"/>
                <w:color w:val="000000"/>
                <w:lang w:eastAsia="fr-FR"/>
              </w:rPr>
              <w:t>érationnels en 3*8</w:t>
            </w:r>
          </w:p>
        </w:tc>
        <w:tc>
          <w:tcPr>
            <w:tcW w:w="4253" w:type="dxa"/>
            <w:vAlign w:val="bottom"/>
            <w:hideMark/>
          </w:tcPr>
          <w:p w14:paraId="59EDE2D3" w14:textId="65117E65" w:rsidR="00E9506C" w:rsidRPr="003D7950" w:rsidRDefault="00000000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id w:val="1864627472"/>
                <w:placeholder>
                  <w:docPart w:val="D7FF9D702D514C6788F6309BC3531899"/>
                </w:placeholder>
                <w:showingPlcHdr/>
              </w:sdtPr>
              <w:sdtContent>
                <w:r w:rsidR="00E9506C" w:rsidRPr="00607EB0">
                  <w:rPr>
                    <w:rStyle w:val="Textedelespacerserv"/>
                    <w:color w:val="auto"/>
                    <w:highlight w:val="lightGray"/>
                  </w:rPr>
                  <w:t>Cliquez ou appuyez ici pour entrer du texte.</w:t>
                </w:r>
              </w:sdtContent>
            </w:sdt>
          </w:p>
        </w:tc>
      </w:tr>
    </w:tbl>
    <w:p w14:paraId="0365FB7C" w14:textId="34D7A563" w:rsidR="00950B7A" w:rsidRDefault="00950B7A" w:rsidP="00950B7A">
      <w:pPr>
        <w:spacing w:before="240" w:after="0"/>
      </w:pPr>
      <w:r w:rsidRPr="00950B7A">
        <w:t>En cas de travail posté, toutes les équipes ont la(les) même(s) activité(s)</w:t>
      </w:r>
      <w:r>
        <w:t xml:space="preserve"> : </w:t>
      </w:r>
      <w:r w:rsidRPr="00A36634">
        <w:rPr>
          <w:b/>
          <w:bCs/>
        </w:rPr>
        <w:t xml:space="preserve">Oui </w:t>
      </w:r>
      <w:sdt>
        <w:sdtPr>
          <w:rPr>
            <w:b/>
            <w:bCs/>
          </w:rPr>
          <w:id w:val="1005168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A36634">
        <w:rPr>
          <w:b/>
          <w:bCs/>
        </w:rPr>
        <w:tab/>
        <w:t xml:space="preserve">Non </w:t>
      </w:r>
      <w:sdt>
        <w:sdtPr>
          <w:rPr>
            <w:b/>
            <w:bCs/>
          </w:rPr>
          <w:id w:val="-1449540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6012E42F" w14:textId="77777777" w:rsidR="00950B7A" w:rsidRDefault="00950B7A"/>
    <w:tbl>
      <w:tblPr>
        <w:tblW w:w="100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4253"/>
      </w:tblGrid>
      <w:tr w:rsidR="003D7950" w:rsidRPr="003D7950" w14:paraId="3022ABB5" w14:textId="77777777" w:rsidTr="00E9506C">
        <w:tc>
          <w:tcPr>
            <w:tcW w:w="5812" w:type="dxa"/>
            <w:shd w:val="clear" w:color="auto" w:fill="B4C6E7"/>
            <w:vAlign w:val="bottom"/>
            <w:hideMark/>
          </w:tcPr>
          <w:p w14:paraId="05113EE0" w14:textId="77777777" w:rsidR="003D7950" w:rsidRPr="003D7950" w:rsidRDefault="003D7950" w:rsidP="003D7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795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Personnels non permanents</w:t>
            </w:r>
          </w:p>
        </w:tc>
        <w:tc>
          <w:tcPr>
            <w:tcW w:w="4253" w:type="dxa"/>
            <w:shd w:val="clear" w:color="000000" w:fill="B4C6E7"/>
            <w:vAlign w:val="bottom"/>
          </w:tcPr>
          <w:p w14:paraId="01A5D319" w14:textId="77777777" w:rsidR="003D7950" w:rsidRPr="003D7950" w:rsidRDefault="003D7950" w:rsidP="003D7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E9506C" w:rsidRPr="003D7950" w14:paraId="57D023E0" w14:textId="77777777" w:rsidTr="00E9506C">
        <w:tc>
          <w:tcPr>
            <w:tcW w:w="5812" w:type="dxa"/>
            <w:vAlign w:val="bottom"/>
            <w:hideMark/>
          </w:tcPr>
          <w:p w14:paraId="3D2205DD" w14:textId="77777777" w:rsidR="00E9506C" w:rsidRPr="003D7950" w:rsidRDefault="00E9506C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950">
              <w:rPr>
                <w:rFonts w:ascii="Calibri" w:eastAsia="Times New Roman" w:hAnsi="Calibri" w:cs="Calibri"/>
                <w:color w:val="000000"/>
                <w:lang w:eastAsia="fr-FR"/>
              </w:rPr>
              <w:t>Personnel saisonnier/effectif moyen sur l'année</w:t>
            </w:r>
          </w:p>
        </w:tc>
        <w:tc>
          <w:tcPr>
            <w:tcW w:w="4253" w:type="dxa"/>
            <w:vAlign w:val="bottom"/>
            <w:hideMark/>
          </w:tcPr>
          <w:p w14:paraId="5D47B138" w14:textId="6FBE6493" w:rsidR="00E9506C" w:rsidRPr="003D7950" w:rsidRDefault="00000000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id w:val="679852072"/>
                <w:placeholder>
                  <w:docPart w:val="17013FA3E0B24BB2A946AB57CAC350FB"/>
                </w:placeholder>
                <w:showingPlcHdr/>
              </w:sdtPr>
              <w:sdtContent>
                <w:r w:rsidR="00E9506C" w:rsidRPr="00607EB0">
                  <w:rPr>
                    <w:rStyle w:val="Textedelespacerserv"/>
                    <w:color w:val="auto"/>
                    <w:highlight w:val="lightGray"/>
                  </w:rPr>
                  <w:t>Cliquez ou appuyez ici pour entrer du texte.</w:t>
                </w:r>
              </w:sdtContent>
            </w:sdt>
          </w:p>
        </w:tc>
      </w:tr>
      <w:tr w:rsidR="00E9506C" w:rsidRPr="003D7950" w14:paraId="3A043B19" w14:textId="77777777" w:rsidTr="00E9506C">
        <w:tc>
          <w:tcPr>
            <w:tcW w:w="5812" w:type="dxa"/>
            <w:vAlign w:val="bottom"/>
            <w:hideMark/>
          </w:tcPr>
          <w:p w14:paraId="66FD388A" w14:textId="77777777" w:rsidR="00E9506C" w:rsidRPr="003D7950" w:rsidRDefault="00E9506C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950">
              <w:rPr>
                <w:rFonts w:ascii="Calibri" w:eastAsia="Times New Roman" w:hAnsi="Calibri" w:cs="Calibri"/>
                <w:color w:val="000000"/>
                <w:lang w:eastAsia="fr-FR"/>
              </w:rPr>
              <w:t>Personnel intérimaire/effectif moyen sur l'année</w:t>
            </w:r>
          </w:p>
        </w:tc>
        <w:tc>
          <w:tcPr>
            <w:tcW w:w="4253" w:type="dxa"/>
            <w:vAlign w:val="bottom"/>
            <w:hideMark/>
          </w:tcPr>
          <w:p w14:paraId="1B6F031E" w14:textId="74EF9E39" w:rsidR="00E9506C" w:rsidRPr="003D7950" w:rsidRDefault="00000000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id w:val="661135180"/>
                <w:placeholder>
                  <w:docPart w:val="D733059BE2624A0CBD5AD2023C3CE1EA"/>
                </w:placeholder>
                <w:showingPlcHdr/>
              </w:sdtPr>
              <w:sdtContent>
                <w:r w:rsidR="00E9506C" w:rsidRPr="00607EB0">
                  <w:rPr>
                    <w:rStyle w:val="Textedelespacerserv"/>
                    <w:color w:val="auto"/>
                    <w:highlight w:val="lightGray"/>
                  </w:rPr>
                  <w:t>Cliquez ou appuyez ici pour entrer du texte.</w:t>
                </w:r>
              </w:sdtContent>
            </w:sdt>
          </w:p>
        </w:tc>
      </w:tr>
    </w:tbl>
    <w:p w14:paraId="568331C3" w14:textId="0218EA3F" w:rsidR="00E9506C" w:rsidRDefault="00E9506C"/>
    <w:p w14:paraId="10DF35A7" w14:textId="3084D3CE" w:rsidR="00E9506C" w:rsidRPr="00E9506C" w:rsidRDefault="00E9506C">
      <w:pPr>
        <w:rPr>
          <w:b/>
          <w:bCs/>
          <w:u w:val="single"/>
        </w:rPr>
      </w:pPr>
      <w:r w:rsidRPr="00E9506C">
        <w:rPr>
          <w:b/>
          <w:bCs/>
          <w:u w:val="single"/>
        </w:rPr>
        <w:t>Parmi les effectifs ci-dessus, pouvez-vous indiquer le nombre :</w:t>
      </w:r>
    </w:p>
    <w:tbl>
      <w:tblPr>
        <w:tblW w:w="100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4253"/>
      </w:tblGrid>
      <w:tr w:rsidR="003D7950" w:rsidRPr="003D7950" w14:paraId="63BDA5B3" w14:textId="77777777" w:rsidTr="00E9506C">
        <w:tc>
          <w:tcPr>
            <w:tcW w:w="5812" w:type="dxa"/>
            <w:shd w:val="clear" w:color="auto" w:fill="B4C6E7"/>
            <w:vAlign w:val="bottom"/>
          </w:tcPr>
          <w:p w14:paraId="07AE79AD" w14:textId="0101172A" w:rsidR="003D7950" w:rsidRPr="003D7950" w:rsidRDefault="003D7950" w:rsidP="003D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95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Ajustements</w:t>
            </w:r>
          </w:p>
        </w:tc>
        <w:tc>
          <w:tcPr>
            <w:tcW w:w="4253" w:type="dxa"/>
            <w:shd w:val="clear" w:color="auto" w:fill="B4C6E7"/>
            <w:vAlign w:val="bottom"/>
          </w:tcPr>
          <w:p w14:paraId="4B7E94B9" w14:textId="77777777" w:rsidR="003D7950" w:rsidRPr="003D7950" w:rsidRDefault="003D7950" w:rsidP="003D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9506C" w:rsidRPr="003D7950" w14:paraId="5EA5C3DF" w14:textId="77777777" w:rsidTr="00E9506C">
        <w:tc>
          <w:tcPr>
            <w:tcW w:w="5812" w:type="dxa"/>
            <w:vAlign w:val="bottom"/>
            <w:hideMark/>
          </w:tcPr>
          <w:p w14:paraId="6B82ED81" w14:textId="0DC5E5B0" w:rsidR="00E9506C" w:rsidRPr="003D7950" w:rsidRDefault="00E9506C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950">
              <w:rPr>
                <w:rFonts w:ascii="Calibri" w:eastAsia="Times New Roman" w:hAnsi="Calibri" w:cs="Calibri"/>
                <w:color w:val="000000"/>
                <w:lang w:eastAsia="fr-FR"/>
              </w:rPr>
              <w:t>Personnel réalisant des tâches simples liées à un manque d'automatisation</w:t>
            </w:r>
          </w:p>
        </w:tc>
        <w:tc>
          <w:tcPr>
            <w:tcW w:w="4253" w:type="dxa"/>
            <w:noWrap/>
            <w:vAlign w:val="bottom"/>
            <w:hideMark/>
          </w:tcPr>
          <w:p w14:paraId="18DE5784" w14:textId="0C4F53F3" w:rsidR="00E9506C" w:rsidRPr="003D7950" w:rsidRDefault="00000000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id w:val="2086331881"/>
                <w:placeholder>
                  <w:docPart w:val="8739431A04964A9EBFA5603BCD17B0E9"/>
                </w:placeholder>
                <w:showingPlcHdr/>
              </w:sdtPr>
              <w:sdtContent>
                <w:r w:rsidR="00E9506C" w:rsidRPr="00607EB0">
                  <w:rPr>
                    <w:rStyle w:val="Textedelespacerserv"/>
                    <w:color w:val="auto"/>
                    <w:highlight w:val="lightGray"/>
                  </w:rPr>
                  <w:t>Cliquez ou appuyez ici pour entrer du texte.</w:t>
                </w:r>
              </w:sdtContent>
            </w:sdt>
          </w:p>
        </w:tc>
      </w:tr>
      <w:tr w:rsidR="00E9506C" w:rsidRPr="003D7950" w14:paraId="67352F3A" w14:textId="77777777" w:rsidTr="00E9506C">
        <w:tc>
          <w:tcPr>
            <w:tcW w:w="5812" w:type="dxa"/>
            <w:vAlign w:val="bottom"/>
            <w:hideMark/>
          </w:tcPr>
          <w:p w14:paraId="185830AF" w14:textId="6B816837" w:rsidR="00E9506C" w:rsidRPr="003D7950" w:rsidRDefault="00E9506C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950">
              <w:rPr>
                <w:rFonts w:ascii="Calibri" w:eastAsia="Times New Roman" w:hAnsi="Calibri" w:cs="Calibri"/>
                <w:color w:val="000000"/>
                <w:lang w:eastAsia="fr-FR"/>
              </w:rPr>
              <w:t>Personnel réalisant une fonction simple et similaire</w:t>
            </w:r>
          </w:p>
        </w:tc>
        <w:tc>
          <w:tcPr>
            <w:tcW w:w="4253" w:type="dxa"/>
            <w:noWrap/>
            <w:vAlign w:val="bottom"/>
            <w:hideMark/>
          </w:tcPr>
          <w:p w14:paraId="0A5067EB" w14:textId="555E20F5" w:rsidR="00E9506C" w:rsidRPr="003D7950" w:rsidRDefault="00000000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id w:val="-665399398"/>
                <w:placeholder>
                  <w:docPart w:val="8E189E7B53CE45149F7C2B20395E3010"/>
                </w:placeholder>
                <w:showingPlcHdr/>
              </w:sdtPr>
              <w:sdtContent>
                <w:r w:rsidR="00E9506C" w:rsidRPr="00607EB0">
                  <w:rPr>
                    <w:rStyle w:val="Textedelespacerserv"/>
                    <w:color w:val="auto"/>
                    <w:highlight w:val="lightGray"/>
                  </w:rPr>
                  <w:t>Cliquez ou appuyez ici pour entrer du texte.</w:t>
                </w:r>
              </w:sdtContent>
            </w:sdt>
          </w:p>
        </w:tc>
      </w:tr>
      <w:tr w:rsidR="00E9506C" w:rsidRPr="003D7950" w14:paraId="63C884E9" w14:textId="77777777" w:rsidTr="00E9506C">
        <w:tc>
          <w:tcPr>
            <w:tcW w:w="5812" w:type="dxa"/>
            <w:vAlign w:val="bottom"/>
            <w:hideMark/>
          </w:tcPr>
          <w:p w14:paraId="7E61A240" w14:textId="1F34BAEF" w:rsidR="00E9506C" w:rsidRPr="003D7950" w:rsidRDefault="00E9506C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950">
              <w:rPr>
                <w:rFonts w:ascii="Calibri" w:eastAsia="Times New Roman" w:hAnsi="Calibri" w:cs="Calibri"/>
                <w:color w:val="000000"/>
                <w:lang w:eastAsia="fr-FR"/>
              </w:rPr>
              <w:t>Personnel réalisant des activités à l'extérieur (chauffeurs, personnels sur chantiers…).</w:t>
            </w:r>
          </w:p>
        </w:tc>
        <w:tc>
          <w:tcPr>
            <w:tcW w:w="4253" w:type="dxa"/>
            <w:noWrap/>
            <w:vAlign w:val="bottom"/>
            <w:hideMark/>
          </w:tcPr>
          <w:p w14:paraId="029A7DD2" w14:textId="08186960" w:rsidR="00E9506C" w:rsidRPr="003D7950" w:rsidRDefault="00000000" w:rsidP="00E95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sdt>
              <w:sdtPr>
                <w:id w:val="-1572721919"/>
                <w:placeholder>
                  <w:docPart w:val="A8CD5405815D4420A6C393DE87DAE1C0"/>
                </w:placeholder>
                <w:showingPlcHdr/>
              </w:sdtPr>
              <w:sdtContent>
                <w:r w:rsidR="00E9506C" w:rsidRPr="00607EB0">
                  <w:rPr>
                    <w:rStyle w:val="Textedelespacerserv"/>
                    <w:color w:val="auto"/>
                    <w:highlight w:val="lightGray"/>
                  </w:rPr>
                  <w:t>Cliquez ou appuyez ici pour entrer du texte.</w:t>
                </w:r>
              </w:sdtContent>
            </w:sdt>
          </w:p>
        </w:tc>
      </w:tr>
    </w:tbl>
    <w:p w14:paraId="126BA774" w14:textId="77777777" w:rsidR="00447C21" w:rsidRDefault="00447C21" w:rsidP="00447C21">
      <w:pPr>
        <w:spacing w:after="0"/>
      </w:pPr>
    </w:p>
    <w:p w14:paraId="4FCCA3FC" w14:textId="77777777" w:rsidR="003D7950" w:rsidRDefault="003D7950" w:rsidP="00D71BAC">
      <w:pPr>
        <w:pBdr>
          <w:bottom w:val="single" w:sz="4" w:space="1" w:color="auto"/>
        </w:pBdr>
        <w:spacing w:after="0"/>
        <w:rPr>
          <w:b/>
          <w:sz w:val="24"/>
        </w:rPr>
      </w:pPr>
      <w:r>
        <w:rPr>
          <w:b/>
          <w:sz w:val="24"/>
        </w:rPr>
        <w:br w:type="page"/>
      </w:r>
    </w:p>
    <w:p w14:paraId="3DFEEC65" w14:textId="75AB82FA" w:rsidR="00E914C0" w:rsidRPr="00620016" w:rsidRDefault="00E914C0" w:rsidP="00D71BAC">
      <w:pPr>
        <w:pBdr>
          <w:bottom w:val="single" w:sz="4" w:space="1" w:color="auto"/>
        </w:pBdr>
        <w:spacing w:after="0"/>
        <w:rPr>
          <w:b/>
          <w:sz w:val="24"/>
        </w:rPr>
      </w:pPr>
      <w:r>
        <w:rPr>
          <w:b/>
          <w:sz w:val="24"/>
        </w:rPr>
        <w:lastRenderedPageBreak/>
        <w:t>Questions concernant l’accompagnement par un conseil</w:t>
      </w:r>
    </w:p>
    <w:p w14:paraId="67334ADC" w14:textId="2DA3504D" w:rsidR="00E914C0" w:rsidRPr="00A36634" w:rsidRDefault="00E914C0" w:rsidP="009C15B1">
      <w:pPr>
        <w:spacing w:after="0"/>
        <w:rPr>
          <w:sz w:val="20"/>
          <w:szCs w:val="20"/>
        </w:rPr>
      </w:pPr>
      <w:r w:rsidRPr="00A36634">
        <w:rPr>
          <w:sz w:val="20"/>
          <w:szCs w:val="20"/>
        </w:rPr>
        <w:t>Ces informations sont nécessaires afin d’éviter les potentiels conflit d’intérêt</w:t>
      </w:r>
    </w:p>
    <w:p w14:paraId="23B0C69A" w14:textId="6AD9B478" w:rsidR="00A36634" w:rsidRDefault="00A36634" w:rsidP="009C15B1">
      <w:pPr>
        <w:spacing w:after="0"/>
      </w:pPr>
      <w:r>
        <w:t>Avez-vous eu recours à</w:t>
      </w:r>
    </w:p>
    <w:p w14:paraId="10E45777" w14:textId="697E4CE8" w:rsidR="00A36634" w:rsidRPr="00D71BAC" w:rsidRDefault="00E914C0" w:rsidP="00D71BAC">
      <w:pPr>
        <w:pStyle w:val="Paragraphedeliste"/>
        <w:numPr>
          <w:ilvl w:val="0"/>
          <w:numId w:val="6"/>
        </w:numPr>
        <w:spacing w:after="0"/>
        <w:ind w:left="426"/>
      </w:pPr>
      <w:proofErr w:type="gramStart"/>
      <w:r w:rsidRPr="00E914C0">
        <w:t>un</w:t>
      </w:r>
      <w:proofErr w:type="gramEnd"/>
      <w:r w:rsidRPr="00E914C0">
        <w:t xml:space="preserve"> cabinet de conseils dans le cadre de votre projet de certification</w:t>
      </w:r>
      <w:r>
        <w:t> ?</w:t>
      </w:r>
      <w:bookmarkStart w:id="1" w:name="_Hlk15502257"/>
      <w:r w:rsidR="00D71BAC">
        <w:tab/>
      </w:r>
      <w:r w:rsidRPr="00D71BAC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-1790963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8C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71BAC">
        <w:rPr>
          <w:b/>
          <w:bCs/>
        </w:rPr>
        <w:tab/>
      </w:r>
      <w:r w:rsidR="00D71BAC">
        <w:rPr>
          <w:b/>
          <w:bCs/>
        </w:rPr>
        <w:t xml:space="preserve"> </w:t>
      </w:r>
      <w:r w:rsidRPr="00D71BAC">
        <w:rPr>
          <w:b/>
          <w:bCs/>
        </w:rPr>
        <w:t xml:space="preserve">Non </w:t>
      </w:r>
      <w:sdt>
        <w:sdtPr>
          <w:rPr>
            <w:rFonts w:ascii="MS Gothic" w:eastAsia="MS Gothic" w:hAnsi="MS Gothic"/>
            <w:b/>
            <w:bCs/>
          </w:rPr>
          <w:id w:val="-164819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0D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bookmarkEnd w:id="1"/>
    </w:p>
    <w:p w14:paraId="341EB6A1" w14:textId="11E079F4" w:rsidR="00E914C0" w:rsidRDefault="00A36634" w:rsidP="00265025">
      <w:pPr>
        <w:spacing w:after="0"/>
        <w:ind w:firstLine="426"/>
      </w:pPr>
      <w:r>
        <w:t xml:space="preserve">Si Oui, merci de préciser son nom : </w:t>
      </w:r>
      <w:sdt>
        <w:sdtPr>
          <w:id w:val="-1974123693"/>
          <w:placeholder>
            <w:docPart w:val="DefaultPlaceholder_-1854013440"/>
          </w:placeholder>
          <w:showingPlcHdr/>
        </w:sdtPr>
        <w:sdtContent>
          <w:r w:rsidRPr="0040504E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E914C0">
        <w:tab/>
      </w:r>
      <w:r w:rsidR="00E914C0">
        <w:tab/>
      </w:r>
    </w:p>
    <w:p w14:paraId="2C748EB6" w14:textId="57C07343" w:rsidR="00A36634" w:rsidRPr="00D71BAC" w:rsidRDefault="00E914C0" w:rsidP="00D71BAC">
      <w:pPr>
        <w:pStyle w:val="Paragraphedeliste"/>
        <w:numPr>
          <w:ilvl w:val="0"/>
          <w:numId w:val="6"/>
        </w:numPr>
        <w:spacing w:after="0"/>
        <w:ind w:left="426" w:hanging="426"/>
        <w:rPr>
          <w:b/>
          <w:bCs/>
        </w:rPr>
      </w:pPr>
      <w:proofErr w:type="gramStart"/>
      <w:r>
        <w:t>à</w:t>
      </w:r>
      <w:proofErr w:type="gramEnd"/>
      <w:r>
        <w:t xml:space="preserve"> un intervenant externe pour réaliser un audit </w:t>
      </w:r>
      <w:proofErr w:type="gramStart"/>
      <w:r>
        <w:t xml:space="preserve">interne, </w:t>
      </w:r>
      <w:r w:rsidR="00D71BAC">
        <w:t xml:space="preserve"> </w:t>
      </w:r>
      <w:r w:rsidR="00D71BAC">
        <w:tab/>
      </w:r>
      <w:proofErr w:type="gramEnd"/>
      <w:r w:rsidR="00AB00E3">
        <w:tab/>
      </w:r>
      <w:r w:rsidR="00AB00E3">
        <w:tab/>
      </w:r>
      <w:r w:rsidR="00A36634" w:rsidRPr="00D71BAC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1658253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634" w:rsidRPr="00D71BA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71BAC" w:rsidRPr="00D71BAC">
        <w:rPr>
          <w:b/>
          <w:bCs/>
        </w:rPr>
        <w:t> </w:t>
      </w:r>
      <w:r w:rsidR="00D71BAC">
        <w:rPr>
          <w:b/>
          <w:bCs/>
        </w:rPr>
        <w:tab/>
        <w:t xml:space="preserve"> </w:t>
      </w:r>
      <w:r w:rsidR="00A36634" w:rsidRPr="00D71BAC">
        <w:rPr>
          <w:b/>
          <w:bCs/>
        </w:rPr>
        <w:t xml:space="preserve">Non </w:t>
      </w:r>
      <w:sdt>
        <w:sdtPr>
          <w:rPr>
            <w:rFonts w:ascii="MS Gothic" w:eastAsia="MS Gothic" w:hAnsi="MS Gothic"/>
            <w:b/>
            <w:bCs/>
          </w:rPr>
          <w:id w:val="1181777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0D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204D8228" w14:textId="5AB67E6E" w:rsidR="00A36634" w:rsidRDefault="00A36634" w:rsidP="00B558CA">
      <w:pPr>
        <w:ind w:firstLine="426"/>
      </w:pPr>
      <w:r>
        <w:t xml:space="preserve">Si Oui, merci de préciser son nom : </w:t>
      </w:r>
      <w:sdt>
        <w:sdtPr>
          <w:id w:val="-411692358"/>
          <w:placeholder>
            <w:docPart w:val="DefaultPlaceholder_-1854013440"/>
          </w:placeholder>
          <w:showingPlcHdr/>
        </w:sdtPr>
        <w:sdtContent>
          <w:r w:rsidRPr="0040504E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D39BD54" w14:textId="394824B6" w:rsidR="00807B48" w:rsidRDefault="00807B48" w:rsidP="009C15B1">
      <w:pPr>
        <w:spacing w:after="0"/>
      </w:pPr>
    </w:p>
    <w:p w14:paraId="719DCDCD" w14:textId="7810BA11" w:rsidR="00265025" w:rsidRPr="00265025" w:rsidRDefault="00265025" w:rsidP="00D71BAC">
      <w:pPr>
        <w:pBdr>
          <w:bottom w:val="single" w:sz="4" w:space="1" w:color="auto"/>
        </w:pBdr>
        <w:spacing w:after="0"/>
        <w:rPr>
          <w:b/>
          <w:sz w:val="24"/>
        </w:rPr>
      </w:pPr>
      <w:r w:rsidRPr="00265025">
        <w:rPr>
          <w:b/>
          <w:sz w:val="24"/>
        </w:rPr>
        <w:t xml:space="preserve">Informations sur </w:t>
      </w:r>
      <w:r w:rsidR="00234880">
        <w:rPr>
          <w:b/>
          <w:sz w:val="24"/>
        </w:rPr>
        <w:t xml:space="preserve">le fonctionnement de </w:t>
      </w:r>
      <w:r w:rsidRPr="00265025">
        <w:rPr>
          <w:b/>
          <w:sz w:val="24"/>
        </w:rPr>
        <w:t>votre entreprise</w:t>
      </w:r>
    </w:p>
    <w:p w14:paraId="718BCAFA" w14:textId="5F9F7F64" w:rsidR="00AB00E3" w:rsidRPr="00717AE5" w:rsidRDefault="00AB00E3" w:rsidP="00B558CA">
      <w:pPr>
        <w:pStyle w:val="Paragraphedeliste"/>
        <w:numPr>
          <w:ilvl w:val="0"/>
          <w:numId w:val="6"/>
        </w:numPr>
        <w:spacing w:after="0"/>
      </w:pPr>
      <w:r w:rsidRPr="00717AE5">
        <w:t xml:space="preserve">Est-ce que votre organisme réalise de la conception (exclusion du chapitre </w:t>
      </w:r>
      <w:bookmarkStart w:id="2" w:name="_Hlk15552034"/>
      <w:r w:rsidR="00BC03B0" w:rsidRPr="00717AE5">
        <w:t xml:space="preserve">8) </w:t>
      </w:r>
      <w:r w:rsidR="00BC03B0" w:rsidRPr="00717AE5">
        <w:tab/>
      </w:r>
      <w:r w:rsidRPr="00717AE5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1621337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5292" w:rsidRPr="00717AE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717AE5">
        <w:rPr>
          <w:b/>
          <w:bCs/>
        </w:rPr>
        <w:t xml:space="preserve">   Non </w:t>
      </w:r>
      <w:sdt>
        <w:sdtPr>
          <w:rPr>
            <w:rFonts w:ascii="MS Gothic" w:eastAsia="MS Gothic" w:hAnsi="MS Gothic"/>
            <w:b/>
            <w:bCs/>
          </w:rPr>
          <w:id w:val="-1386565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0D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bookmarkEnd w:id="2"/>
    </w:p>
    <w:p w14:paraId="067C2B92" w14:textId="09200A2E" w:rsidR="00385292" w:rsidRDefault="00385292" w:rsidP="00385292">
      <w:pPr>
        <w:spacing w:after="0"/>
      </w:pPr>
      <w:r w:rsidRPr="00717AE5">
        <w:t xml:space="preserve">Si non, merci de préciser et de justifier : </w:t>
      </w:r>
      <w:sdt>
        <w:sdtPr>
          <w:id w:val="-461968178"/>
          <w:placeholder>
            <w:docPart w:val="DefaultPlaceholder_-1854013440"/>
          </w:placeholder>
          <w:showingPlcHdr/>
        </w:sdtPr>
        <w:sdtContent>
          <w:r w:rsidR="00C850D2" w:rsidRPr="0040504E">
            <w:rPr>
              <w:rStyle w:val="Textedelespacerserv"/>
              <w:color w:val="auto"/>
              <w:highlight w:val="lightGray"/>
            </w:rPr>
            <w:t>Cliquez ou appuyez ici pour entrer du texte.</w:t>
          </w:r>
        </w:sdtContent>
      </w:sdt>
    </w:p>
    <w:p w14:paraId="64A39FCE" w14:textId="2D5EC7DF" w:rsidR="00B558CA" w:rsidRDefault="00B558CA" w:rsidP="00B558CA">
      <w:pPr>
        <w:pStyle w:val="Paragraphedeliste"/>
        <w:numPr>
          <w:ilvl w:val="0"/>
          <w:numId w:val="6"/>
        </w:numPr>
        <w:spacing w:after="0"/>
      </w:pPr>
      <w:r>
        <w:t xml:space="preserve">Votre organisme a-t-il des processus ou des activités externalisés : </w:t>
      </w:r>
      <w:bookmarkStart w:id="3" w:name="_Hlk15550254"/>
      <w:r w:rsidR="00AB00E3">
        <w:tab/>
      </w:r>
      <w:r w:rsidR="00AB00E3">
        <w:tab/>
      </w:r>
      <w:r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1721404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58C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-2038265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0D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bookmarkEnd w:id="3"/>
    </w:p>
    <w:p w14:paraId="69D74625" w14:textId="16B36672" w:rsidR="00B558CA" w:rsidRDefault="00B558CA" w:rsidP="00B558CA">
      <w:pPr>
        <w:spacing w:after="0"/>
      </w:pPr>
      <w:r>
        <w:t xml:space="preserve">Si oui, merci de préciser lesquels </w:t>
      </w:r>
      <w:sdt>
        <w:sdtPr>
          <w:id w:val="1980108280"/>
          <w:placeholder>
            <w:docPart w:val="DefaultPlaceholder_-1854013440"/>
          </w:placeholder>
          <w:showingPlcHdr/>
        </w:sdtPr>
        <w:sdtContent>
          <w:r w:rsidRPr="00607EB0">
            <w:rPr>
              <w:rStyle w:val="Textedelespacerserv"/>
              <w:color w:val="auto"/>
              <w:highlight w:val="lightGray"/>
            </w:rPr>
            <w:t>Cliquez ou appuyez ici pour entrer du texte.</w:t>
          </w:r>
        </w:sdtContent>
      </w:sdt>
    </w:p>
    <w:p w14:paraId="6856CE51" w14:textId="66A67B30" w:rsidR="00B558CA" w:rsidRDefault="00B558CA" w:rsidP="00B558CA">
      <w:pPr>
        <w:pStyle w:val="Paragraphedeliste"/>
        <w:numPr>
          <w:ilvl w:val="0"/>
          <w:numId w:val="6"/>
        </w:numPr>
        <w:spacing w:after="0"/>
      </w:pPr>
      <w:r>
        <w:t>Votre organisme est-il concerné par des réglementations spécifiques ?</w:t>
      </w:r>
      <w:r w:rsidR="00AB00E3">
        <w:tab/>
      </w:r>
      <w:r w:rsidR="00AB00E3">
        <w:tab/>
      </w:r>
      <w:r>
        <w:t xml:space="preserve"> </w:t>
      </w:r>
      <w:r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107011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58C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-1673633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0D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16BC955C" w14:textId="14916212" w:rsidR="00B558CA" w:rsidRDefault="00B558CA" w:rsidP="00B558CA">
      <w:pPr>
        <w:spacing w:after="0"/>
      </w:pPr>
      <w:r>
        <w:t xml:space="preserve">Préciser lesquelles : </w:t>
      </w:r>
      <w:sdt>
        <w:sdtPr>
          <w:id w:val="1071321502"/>
          <w:placeholder>
            <w:docPart w:val="DefaultPlaceholder_-1854013440"/>
          </w:placeholder>
          <w:showingPlcHdr/>
        </w:sdtPr>
        <w:sdtContent>
          <w:r w:rsidRPr="00607EB0">
            <w:rPr>
              <w:rStyle w:val="Textedelespacerserv"/>
              <w:color w:val="auto"/>
              <w:highlight w:val="lightGray"/>
            </w:rPr>
            <w:t>Cliquez ou appuyez ici pour entrer du texte.</w:t>
          </w:r>
        </w:sdtContent>
      </w:sdt>
    </w:p>
    <w:p w14:paraId="6E98E9B4" w14:textId="372166EF" w:rsidR="00B558CA" w:rsidRPr="00234880" w:rsidRDefault="00B558CA" w:rsidP="00234880">
      <w:pPr>
        <w:pStyle w:val="Paragraphedeliste"/>
        <w:numPr>
          <w:ilvl w:val="0"/>
          <w:numId w:val="6"/>
        </w:numPr>
        <w:spacing w:after="0"/>
      </w:pPr>
      <w:r>
        <w:t>Les activités à certifier sont-elles réalisées sur un site provisoire (chantier) ?</w:t>
      </w:r>
      <w:r w:rsidR="00234880">
        <w:tab/>
      </w:r>
      <w:r w:rsidRPr="00234880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330803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49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234880">
        <w:rPr>
          <w:b/>
          <w:bCs/>
        </w:rPr>
        <w:t xml:space="preserve"> </w:t>
      </w:r>
      <w:r w:rsidR="00BC03B0">
        <w:rPr>
          <w:b/>
          <w:bCs/>
        </w:rPr>
        <w:t xml:space="preserve"> </w:t>
      </w:r>
      <w:r w:rsidRPr="00234880">
        <w:rPr>
          <w:b/>
          <w:bCs/>
        </w:rPr>
        <w:t xml:space="preserve"> Non </w:t>
      </w:r>
      <w:sdt>
        <w:sdtPr>
          <w:rPr>
            <w:rFonts w:ascii="MS Gothic" w:eastAsia="MS Gothic" w:hAnsi="MS Gothic"/>
            <w:b/>
            <w:bCs/>
          </w:rPr>
          <w:id w:val="-1599318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0D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9F62267" w14:textId="77777777" w:rsidR="00686E52" w:rsidRDefault="00B558CA" w:rsidP="00686E52">
      <w:pPr>
        <w:spacing w:after="0"/>
        <w:ind w:right="-284"/>
      </w:pPr>
      <w:r>
        <w:t xml:space="preserve">Il s'agit d'un site mis en place pour exécuter un travail spécifique ou un service pendant une durée définie : </w:t>
      </w:r>
    </w:p>
    <w:p w14:paraId="0A98B661" w14:textId="2934A102" w:rsidR="00B558CA" w:rsidRDefault="00B558CA" w:rsidP="00686E52">
      <w:pPr>
        <w:spacing w:after="0"/>
        <w:ind w:right="-284"/>
      </w:pPr>
      <w:r w:rsidRPr="00233DB8">
        <w:t xml:space="preserve">Si </w:t>
      </w:r>
      <w:r w:rsidR="00233DB8">
        <w:t>o</w:t>
      </w:r>
      <w:r w:rsidRPr="00233DB8">
        <w:t>ui</w:t>
      </w:r>
      <w:r w:rsidRPr="00B558CA">
        <w:rPr>
          <w:b/>
          <w:bCs/>
        </w:rPr>
        <w:t xml:space="preserve"> -</w:t>
      </w:r>
      <w:r>
        <w:t xml:space="preserve"> nombre de sites provisoires : </w:t>
      </w:r>
      <w:sdt>
        <w:sdtPr>
          <w:id w:val="538323876"/>
          <w:placeholder>
            <w:docPart w:val="DefaultPlaceholder_-1854013440"/>
          </w:placeholder>
          <w:showingPlcHdr/>
        </w:sdtPr>
        <w:sdtContent>
          <w:r w:rsidRPr="00607EB0">
            <w:rPr>
              <w:rStyle w:val="Textedelespacerserv"/>
              <w:color w:val="auto"/>
              <w:highlight w:val="lightGray"/>
            </w:rPr>
            <w:t>Cliquez ou appuyez ici pour entrer du texte.</w:t>
          </w:r>
        </w:sdtContent>
      </w:sdt>
    </w:p>
    <w:p w14:paraId="4DED2DB4" w14:textId="005EBAC2" w:rsidR="00265025" w:rsidRDefault="00265025" w:rsidP="00686E52">
      <w:pPr>
        <w:pStyle w:val="Paragraphedeliste"/>
        <w:numPr>
          <w:ilvl w:val="0"/>
          <w:numId w:val="6"/>
        </w:numPr>
        <w:spacing w:after="0"/>
      </w:pPr>
      <w:r>
        <w:t xml:space="preserve">La documentation est -elle rédigée exclusivement en Français ?  </w:t>
      </w:r>
      <w:r w:rsidR="00B4054A">
        <w:tab/>
      </w:r>
      <w:bookmarkStart w:id="4" w:name="_Hlk15550195"/>
      <w:r w:rsidR="00234880">
        <w:tab/>
      </w:r>
      <w:r w:rsidRPr="00265025">
        <w:rPr>
          <w:b/>
          <w:bCs/>
        </w:rPr>
        <w:t xml:space="preserve">Oui </w:t>
      </w:r>
      <w:sdt>
        <w:sdtPr>
          <w:rPr>
            <w:b/>
            <w:bCs/>
          </w:rPr>
          <w:id w:val="1547717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0D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C03B0">
        <w:rPr>
          <w:rFonts w:ascii="Segoe UI Symbol" w:hAnsi="Segoe UI Symbol" w:cs="Segoe UI Symbol"/>
          <w:b/>
          <w:bCs/>
        </w:rPr>
        <w:t xml:space="preserve">  </w:t>
      </w:r>
      <w:r w:rsidRPr="00265025">
        <w:rPr>
          <w:b/>
          <w:bCs/>
        </w:rPr>
        <w:t xml:space="preserve"> Non</w:t>
      </w:r>
      <w:bookmarkEnd w:id="4"/>
      <w:r w:rsidR="00DB7495">
        <w:rPr>
          <w:b/>
          <w:bCs/>
        </w:rPr>
        <w:t xml:space="preserve"> </w:t>
      </w:r>
      <w:sdt>
        <w:sdtPr>
          <w:rPr>
            <w:b/>
            <w:bCs/>
          </w:rPr>
          <w:id w:val="257500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DB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1EFF3287" w14:textId="28FAF70D" w:rsidR="00265025" w:rsidRPr="00D71BAC" w:rsidRDefault="00265025" w:rsidP="00686E52">
      <w:pPr>
        <w:pStyle w:val="Paragraphedeliste"/>
        <w:numPr>
          <w:ilvl w:val="0"/>
          <w:numId w:val="6"/>
        </w:numPr>
        <w:spacing w:after="0"/>
      </w:pPr>
      <w:r>
        <w:t>L’audit peut-il se dérouler exclusivement en Français ?</w:t>
      </w:r>
      <w:r>
        <w:tab/>
      </w:r>
      <w:r>
        <w:tab/>
      </w:r>
      <w:r w:rsidR="00234880">
        <w:tab/>
      </w:r>
      <w:r w:rsidR="00234880">
        <w:tab/>
      </w:r>
      <w:r w:rsidRPr="00265025">
        <w:rPr>
          <w:b/>
          <w:bCs/>
        </w:rPr>
        <w:t xml:space="preserve">Oui </w:t>
      </w:r>
      <w:sdt>
        <w:sdtPr>
          <w:rPr>
            <w:b/>
            <w:bCs/>
          </w:rPr>
          <w:id w:val="1035534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0D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Segoe UI Symbol" w:hAnsi="Segoe UI Symbol" w:cs="Segoe UI Symbol"/>
          <w:b/>
          <w:bCs/>
        </w:rPr>
        <w:t xml:space="preserve"> </w:t>
      </w:r>
      <w:r>
        <w:rPr>
          <w:b/>
          <w:bCs/>
        </w:rPr>
        <w:t xml:space="preserve"> </w:t>
      </w:r>
      <w:r w:rsidRPr="00265025">
        <w:rPr>
          <w:b/>
          <w:bCs/>
        </w:rPr>
        <w:t>Non</w:t>
      </w:r>
      <w:r w:rsidR="00DB7495">
        <w:rPr>
          <w:b/>
          <w:bCs/>
        </w:rPr>
        <w:t xml:space="preserve"> </w:t>
      </w:r>
      <w:sdt>
        <w:sdtPr>
          <w:rPr>
            <w:b/>
            <w:bCs/>
          </w:rPr>
          <w:id w:val="3793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49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6C20CDF6" w14:textId="14EF3B4B" w:rsidR="00D71BAC" w:rsidRDefault="00D71BAC" w:rsidP="00233DB8">
      <w:pPr>
        <w:spacing w:after="0"/>
      </w:pPr>
      <w:r w:rsidRPr="00D71BAC">
        <w:t xml:space="preserve">Si non </w:t>
      </w:r>
      <w:r w:rsidR="00233DB8">
        <w:t xml:space="preserve">dans </w:t>
      </w:r>
      <w:r w:rsidRPr="00D71BAC">
        <w:t xml:space="preserve">quelle langue ? </w:t>
      </w:r>
      <w:r w:rsidRPr="00234880">
        <w:rPr>
          <w:highlight w:val="lightGray"/>
        </w:rPr>
        <w:t>Cliquez ou appuyez ici pour entrer du texte.</w:t>
      </w:r>
      <w:r w:rsidRPr="00D71BAC">
        <w:tab/>
      </w:r>
    </w:p>
    <w:p w14:paraId="3F421A3E" w14:textId="5D996EDB" w:rsidR="00265025" w:rsidRDefault="00265025" w:rsidP="00686E52">
      <w:pPr>
        <w:pStyle w:val="Paragraphedeliste"/>
        <w:numPr>
          <w:ilvl w:val="0"/>
          <w:numId w:val="6"/>
        </w:numPr>
        <w:spacing w:after="0"/>
      </w:pPr>
      <w:r>
        <w:t xml:space="preserve">Le rapport d’audit doit-il être uniquement en Français ? </w:t>
      </w:r>
      <w:r>
        <w:tab/>
      </w:r>
      <w:r w:rsidR="00B4054A">
        <w:tab/>
      </w:r>
      <w:r w:rsidR="00234880">
        <w:tab/>
      </w:r>
      <w:r w:rsidRPr="00265025">
        <w:rPr>
          <w:b/>
          <w:bCs/>
        </w:rPr>
        <w:t xml:space="preserve">Oui </w:t>
      </w:r>
      <w:sdt>
        <w:sdtPr>
          <w:rPr>
            <w:b/>
            <w:bCs/>
          </w:rPr>
          <w:id w:val="1579936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0D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Segoe UI Symbol" w:hAnsi="Segoe UI Symbol" w:cs="Segoe UI Symbol"/>
          <w:b/>
          <w:bCs/>
        </w:rPr>
        <w:t xml:space="preserve"> </w:t>
      </w:r>
      <w:r w:rsidR="00BC03B0">
        <w:rPr>
          <w:b/>
          <w:bCs/>
        </w:rPr>
        <w:t xml:space="preserve"> </w:t>
      </w:r>
      <w:r w:rsidRPr="00265025">
        <w:rPr>
          <w:b/>
          <w:bCs/>
        </w:rPr>
        <w:t xml:space="preserve"> Non </w:t>
      </w:r>
      <w:sdt>
        <w:sdtPr>
          <w:rPr>
            <w:b/>
            <w:bCs/>
          </w:rPr>
          <w:id w:val="-404914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49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79662AE3" w14:textId="5AFB1554" w:rsidR="00CC2E6C" w:rsidRDefault="00265025" w:rsidP="00233DB8">
      <w:pPr>
        <w:spacing w:after="0"/>
      </w:pPr>
      <w:bookmarkStart w:id="5" w:name="_Hlk15504578"/>
      <w:r>
        <w:t xml:space="preserve">Si non </w:t>
      </w:r>
      <w:r w:rsidR="00233DB8">
        <w:t xml:space="preserve">dans </w:t>
      </w:r>
      <w:r>
        <w:t xml:space="preserve">quelle langue ? </w:t>
      </w:r>
      <w:r w:rsidRPr="00234880">
        <w:rPr>
          <w:highlight w:val="lightGray"/>
        </w:rPr>
        <w:t>Cliquez ou appuyez ici pour entrer du texte</w:t>
      </w:r>
      <w:r>
        <w:t>.</w:t>
      </w:r>
      <w:r>
        <w:tab/>
      </w:r>
      <w:bookmarkEnd w:id="5"/>
    </w:p>
    <w:p w14:paraId="10937E93" w14:textId="3DF4A462" w:rsidR="00AF4342" w:rsidRPr="00717AE5" w:rsidRDefault="00D71BAC" w:rsidP="00686E52">
      <w:pPr>
        <w:pStyle w:val="Paragraphedeliste"/>
        <w:numPr>
          <w:ilvl w:val="0"/>
          <w:numId w:val="6"/>
        </w:numPr>
        <w:spacing w:after="0"/>
      </w:pPr>
      <w:r w:rsidRPr="00717AE5">
        <w:t xml:space="preserve">Date du dernier </w:t>
      </w:r>
      <w:r w:rsidR="00AF4342" w:rsidRPr="00717AE5">
        <w:t>audit interne</w:t>
      </w:r>
      <w:r w:rsidR="008470CB" w:rsidRPr="00717AE5">
        <w:t> :</w:t>
      </w:r>
      <w:r w:rsidR="00AF4342" w:rsidRPr="00717AE5">
        <w:t xml:space="preserve"> </w:t>
      </w:r>
      <w:r w:rsidR="00DB7495" w:rsidRPr="00717AE5">
        <w:t xml:space="preserve"> </w:t>
      </w:r>
      <w:r w:rsidR="00717AE5" w:rsidRPr="00717AE5">
        <w:t>audit interne tout au long de l’année dans chaque filiale</w:t>
      </w:r>
      <w:r w:rsidR="00DB7495" w:rsidRPr="00717AE5">
        <w:t xml:space="preserve"> </w:t>
      </w:r>
    </w:p>
    <w:p w14:paraId="4B9F1C1B" w14:textId="5070A868" w:rsidR="00C850D2" w:rsidRDefault="009B0A71" w:rsidP="00C850D2">
      <w:pPr>
        <w:spacing w:after="0"/>
      </w:pPr>
      <w:r w:rsidRPr="009B0A71">
        <w:t>Commentaires :</w:t>
      </w:r>
      <w:r w:rsidR="00C850D2">
        <w:t xml:space="preserve"> </w:t>
      </w:r>
      <w:sdt>
        <w:sdtPr>
          <w:id w:val="1119483231"/>
          <w:placeholder>
            <w:docPart w:val="DefaultPlaceholder_-1854013440"/>
          </w:placeholder>
          <w:showingPlcHdr/>
        </w:sdtPr>
        <w:sdtContent>
          <w:r w:rsidR="00C850D2" w:rsidRPr="0040504E">
            <w:rPr>
              <w:rStyle w:val="Textedelespacerserv"/>
              <w:color w:val="auto"/>
              <w:highlight w:val="lightGray"/>
            </w:rPr>
            <w:t>Cliquez ou appuyez ici pour entrer du texte.</w:t>
          </w:r>
        </w:sdtContent>
      </w:sdt>
    </w:p>
    <w:p w14:paraId="056B745E" w14:textId="3B32CB9D" w:rsidR="00AF4342" w:rsidRPr="00BF5B2C" w:rsidRDefault="00D71BAC" w:rsidP="00AD275E">
      <w:pPr>
        <w:pStyle w:val="Paragraphedeliste"/>
        <w:numPr>
          <w:ilvl w:val="0"/>
          <w:numId w:val="12"/>
        </w:numPr>
        <w:spacing w:after="0"/>
      </w:pPr>
      <w:r w:rsidRPr="00BF5B2C">
        <w:t>Date de la</w:t>
      </w:r>
      <w:r w:rsidR="00AF4342" w:rsidRPr="00BF5B2C">
        <w:t xml:space="preserve"> dernière revue de direction</w:t>
      </w:r>
      <w:r w:rsidR="008470CB" w:rsidRPr="00BF5B2C">
        <w:t> :</w:t>
      </w:r>
      <w:r w:rsidR="00AF4342" w:rsidRPr="00BF5B2C">
        <w:t xml:space="preserve"> Cliquez ou appuyez ici pour entrer du texte.</w:t>
      </w:r>
    </w:p>
    <w:p w14:paraId="7B3914A0" w14:textId="5BAAECB2" w:rsidR="00602BBC" w:rsidRDefault="00602BBC" w:rsidP="00602BBC">
      <w:pPr>
        <w:spacing w:after="0"/>
      </w:pPr>
      <w:r>
        <w:t xml:space="preserve">Commentaires : </w:t>
      </w:r>
      <w:sdt>
        <w:sdtPr>
          <w:id w:val="-662242880"/>
          <w:placeholder>
            <w:docPart w:val="DefaultPlaceholder_-1854013440"/>
          </w:placeholder>
          <w:showingPlcHdr/>
        </w:sdtPr>
        <w:sdtContent>
          <w:r w:rsidR="00C850D2" w:rsidRPr="0040504E">
            <w:rPr>
              <w:rStyle w:val="Textedelespacerserv"/>
              <w:color w:val="auto"/>
              <w:highlight w:val="lightGray"/>
            </w:rPr>
            <w:t>Cliquez ou appuyez ici pour entrer du texte.</w:t>
          </w:r>
        </w:sdtContent>
      </w:sdt>
    </w:p>
    <w:p w14:paraId="560C6596" w14:textId="48183C98" w:rsidR="00C00A3A" w:rsidRDefault="00AF4342" w:rsidP="00AF434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BEE05E" w14:textId="77777777" w:rsidR="00C00A3A" w:rsidRDefault="00C00A3A" w:rsidP="00AF4342">
      <w:pPr>
        <w:spacing w:after="0"/>
      </w:pPr>
    </w:p>
    <w:p w14:paraId="51EA55D4" w14:textId="77777777" w:rsidR="001805F6" w:rsidRPr="00620016" w:rsidRDefault="001805F6" w:rsidP="00686E52">
      <w:pPr>
        <w:pBdr>
          <w:bottom w:val="single" w:sz="4" w:space="1" w:color="auto"/>
        </w:pBdr>
        <w:rPr>
          <w:b/>
          <w:sz w:val="24"/>
        </w:rPr>
      </w:pPr>
      <w:bookmarkStart w:id="6" w:name="_Hlk15333734"/>
      <w:r w:rsidRPr="00620016">
        <w:rPr>
          <w:b/>
          <w:sz w:val="24"/>
        </w:rPr>
        <w:t>Demande de transfert de certification : informations complémentaires</w:t>
      </w:r>
    </w:p>
    <w:bookmarkEnd w:id="6"/>
    <w:p w14:paraId="059A1E12" w14:textId="7F01A91D" w:rsidR="00265025" w:rsidRPr="0082323E" w:rsidRDefault="00265025" w:rsidP="00265025">
      <w:pPr>
        <w:spacing w:after="0"/>
        <w:rPr>
          <w:b/>
          <w:bCs/>
        </w:rPr>
      </w:pPr>
      <w:r w:rsidRPr="0082323E">
        <w:rPr>
          <w:b/>
          <w:bCs/>
        </w:rPr>
        <w:t xml:space="preserve">Transfert depuis autre organisme certificateur </w:t>
      </w:r>
      <w:r w:rsidR="0082323E">
        <w:rPr>
          <w:b/>
          <w:bCs/>
        </w:rPr>
        <w:tab/>
      </w:r>
      <w:r w:rsidR="00BC03B0" w:rsidRPr="0082323E">
        <w:rPr>
          <w:b/>
          <w:bCs/>
        </w:rPr>
        <w:t xml:space="preserve">Oui </w:t>
      </w:r>
      <w:sdt>
        <w:sdtPr>
          <w:rPr>
            <w:b/>
            <w:bCs/>
          </w:rPr>
          <w:id w:val="1593820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49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82323E">
        <w:rPr>
          <w:b/>
          <w:bCs/>
        </w:rPr>
        <w:t xml:space="preserve"> </w:t>
      </w:r>
      <w:r w:rsidR="00BC03B0">
        <w:rPr>
          <w:b/>
          <w:bCs/>
        </w:rPr>
        <w:t xml:space="preserve"> </w:t>
      </w:r>
      <w:r w:rsidRPr="0082323E">
        <w:rPr>
          <w:b/>
          <w:bCs/>
        </w:rPr>
        <w:t xml:space="preserve"> Non </w:t>
      </w:r>
      <w:sdt>
        <w:sdtPr>
          <w:rPr>
            <w:b/>
            <w:bCs/>
          </w:rPr>
          <w:id w:val="2021814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0D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4804F17" w14:textId="19E773FE" w:rsidR="00265025" w:rsidRDefault="00265025" w:rsidP="00265025">
      <w:pPr>
        <w:spacing w:after="0"/>
      </w:pPr>
      <w:r>
        <w:t xml:space="preserve">Nom de l’organisme certificateur :   </w:t>
      </w:r>
      <w:r w:rsidRPr="008470CB">
        <w:rPr>
          <w:highlight w:val="lightGray"/>
        </w:rPr>
        <w:t>Cliquez ou appuyez ici pour entrer du texte.</w:t>
      </w:r>
    </w:p>
    <w:p w14:paraId="4966E1D3" w14:textId="167D6C31" w:rsidR="00265025" w:rsidRDefault="00265025" w:rsidP="00265025">
      <w:pPr>
        <w:spacing w:after="0"/>
      </w:pPr>
      <w:r>
        <w:t xml:space="preserve">Certificat actif : </w:t>
      </w:r>
      <w:r w:rsidRPr="0082323E">
        <w:rPr>
          <w:b/>
          <w:bCs/>
        </w:rPr>
        <w:t xml:space="preserve">Oui </w:t>
      </w:r>
      <w:sdt>
        <w:sdtPr>
          <w:rPr>
            <w:b/>
            <w:bCs/>
          </w:rPr>
          <w:id w:val="174035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BF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C03B0">
        <w:rPr>
          <w:rFonts w:ascii="Segoe UI Symbol" w:hAnsi="Segoe UI Symbol" w:cs="Segoe UI Symbol"/>
          <w:b/>
          <w:bCs/>
        </w:rPr>
        <w:t xml:space="preserve">   </w:t>
      </w:r>
      <w:r w:rsidR="00BC03B0" w:rsidRPr="0082323E">
        <w:rPr>
          <w:b/>
          <w:bCs/>
        </w:rPr>
        <w:t>Non</w:t>
      </w:r>
      <w:r w:rsidRPr="0082323E">
        <w:rPr>
          <w:b/>
          <w:bCs/>
        </w:rPr>
        <w:t xml:space="preserve"> </w:t>
      </w:r>
      <w:sdt>
        <w:sdtPr>
          <w:rPr>
            <w:b/>
            <w:bCs/>
          </w:rPr>
          <w:id w:val="-203480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49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696AFFF" w14:textId="26B67CD7" w:rsidR="00265025" w:rsidRDefault="00265025" w:rsidP="00265025">
      <w:pPr>
        <w:spacing w:after="0"/>
      </w:pPr>
      <w:r>
        <w:t xml:space="preserve">Etape du cycle en cours : Renouvellement </w:t>
      </w:r>
      <w:sdt>
        <w:sdtPr>
          <w:id w:val="1343366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495">
            <w:rPr>
              <w:rFonts w:ascii="MS Gothic" w:eastAsia="MS Gothic" w:hAnsi="MS Gothic" w:hint="eastAsia"/>
            </w:rPr>
            <w:t>☐</w:t>
          </w:r>
        </w:sdtContent>
      </w:sdt>
    </w:p>
    <w:p w14:paraId="5DEA7817" w14:textId="6535C9EB" w:rsidR="00265025" w:rsidRDefault="0082323E" w:rsidP="0082323E">
      <w:pPr>
        <w:spacing w:after="0"/>
        <w:ind w:left="2124"/>
      </w:pPr>
      <w:r>
        <w:t xml:space="preserve">   </w:t>
      </w:r>
      <w:r w:rsidR="00265025">
        <w:t xml:space="preserve">Suivi 1 </w:t>
      </w:r>
      <w:sdt>
        <w:sdtPr>
          <w:id w:val="-36739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495">
            <w:rPr>
              <w:rFonts w:ascii="MS Gothic" w:eastAsia="MS Gothic" w:hAnsi="MS Gothic" w:hint="eastAsia"/>
            </w:rPr>
            <w:t>☐</w:t>
          </w:r>
        </w:sdtContent>
      </w:sdt>
    </w:p>
    <w:p w14:paraId="070DFBE0" w14:textId="39F79DB0" w:rsidR="00265025" w:rsidRDefault="0082323E" w:rsidP="0082323E">
      <w:pPr>
        <w:spacing w:after="0"/>
        <w:ind w:left="1416" w:firstLine="708"/>
      </w:pPr>
      <w:r>
        <w:t xml:space="preserve">   </w:t>
      </w:r>
      <w:r w:rsidR="00265025">
        <w:t xml:space="preserve">Suivi 2 </w:t>
      </w:r>
      <w:sdt>
        <w:sdtPr>
          <w:id w:val="-122182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495">
            <w:rPr>
              <w:rFonts w:ascii="MS Gothic" w:eastAsia="MS Gothic" w:hAnsi="MS Gothic" w:hint="eastAsia"/>
            </w:rPr>
            <w:t>☐</w:t>
          </w:r>
        </w:sdtContent>
      </w:sdt>
    </w:p>
    <w:p w14:paraId="6C2C5769" w14:textId="77777777" w:rsidR="00E04EB5" w:rsidRPr="00620016" w:rsidRDefault="00E04EB5" w:rsidP="00E04EB5">
      <w:r w:rsidRPr="00620016">
        <w:t xml:space="preserve">Quels sont les motifs de souhait du transfert ? </w:t>
      </w:r>
      <w:sdt>
        <w:sdtPr>
          <w:id w:val="244769339"/>
          <w:placeholder>
            <w:docPart w:val="DefaultPlaceholder_-1854013440"/>
          </w:placeholder>
          <w:showingPlcHdr/>
        </w:sdtPr>
        <w:sdtContent>
          <w:r w:rsidRPr="00607EB0">
            <w:rPr>
              <w:rStyle w:val="Textedelespacerserv"/>
              <w:color w:val="auto"/>
              <w:highlight w:val="lightGray"/>
            </w:rPr>
            <w:t>Cliquez ou appuyez ici pour entrer du texte.</w:t>
          </w:r>
        </w:sdtContent>
      </w:sdt>
    </w:p>
    <w:p w14:paraId="6C2C576A" w14:textId="77777777" w:rsidR="00E04EB5" w:rsidRPr="00620016" w:rsidRDefault="00E04EB5" w:rsidP="00E04EB5">
      <w:r w:rsidRPr="00620016">
        <w:t xml:space="preserve">Est-ce que toutes les non-conformités repérées dans le cycle en cours sont toutes traitées et levées ? </w:t>
      </w:r>
      <w:sdt>
        <w:sdtPr>
          <w:id w:val="-629703155"/>
          <w:placeholder>
            <w:docPart w:val="DefaultPlaceholder_-1854013440"/>
          </w:placeholder>
          <w:showingPlcHdr/>
        </w:sdtPr>
        <w:sdtContent>
          <w:r w:rsidRPr="00607EB0">
            <w:rPr>
              <w:rStyle w:val="Textedelespacerserv"/>
              <w:color w:val="auto"/>
              <w:highlight w:val="lightGray"/>
            </w:rPr>
            <w:t>Cliquez ou appuyez ici pour entrer du texte.</w:t>
          </w:r>
        </w:sdtContent>
      </w:sdt>
    </w:p>
    <w:p w14:paraId="6C2C576B" w14:textId="77777777" w:rsidR="00E04EB5" w:rsidRPr="00620016" w:rsidRDefault="00E04EB5" w:rsidP="00E04EB5">
      <w:r w:rsidRPr="00620016">
        <w:t xml:space="preserve">Est-ce que la certification a été suspendue ou menacée durant le cycle de certification ? </w:t>
      </w:r>
      <w:sdt>
        <w:sdtPr>
          <w:id w:val="-702873646"/>
          <w:placeholder>
            <w:docPart w:val="DefaultPlaceholder_-1854013440"/>
          </w:placeholder>
          <w:showingPlcHdr/>
        </w:sdtPr>
        <w:sdtContent>
          <w:r w:rsidRPr="00607EB0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6C2C576C" w14:textId="77777777" w:rsidR="00E04EB5" w:rsidRPr="00620016" w:rsidRDefault="00E04EB5" w:rsidP="00E04EB5">
      <w:r w:rsidRPr="00620016">
        <w:lastRenderedPageBreak/>
        <w:t xml:space="preserve">L’entreprise a-t-elle reçu des réclamations lors du cycle en cours ? Si Oui, fournir également les éléments concernant les actions entreprises. </w:t>
      </w:r>
      <w:sdt>
        <w:sdtPr>
          <w:id w:val="-2052058978"/>
          <w:placeholder>
            <w:docPart w:val="DefaultPlaceholder_-1854013440"/>
          </w:placeholder>
          <w:showingPlcHdr/>
        </w:sdtPr>
        <w:sdtContent>
          <w:r w:rsidRPr="00607EB0">
            <w:rPr>
              <w:rStyle w:val="Textedelespacerserv"/>
              <w:color w:val="auto"/>
              <w:highlight w:val="lightGray"/>
            </w:rPr>
            <w:t>Cliquez ou appuyez ici pour entrer du texte.</w:t>
          </w:r>
        </w:sdtContent>
      </w:sdt>
    </w:p>
    <w:p w14:paraId="6C2C576D" w14:textId="77777777" w:rsidR="00E04EB5" w:rsidRPr="00E04EB5" w:rsidRDefault="00E04EB5" w:rsidP="00E04EB5">
      <w:r w:rsidRPr="00620016">
        <w:t xml:space="preserve">Voyez-vous des informations complémentaires à nous transmettre dans le cadre de votre demande de transfert ?  </w:t>
      </w:r>
      <w:sdt>
        <w:sdtPr>
          <w:id w:val="-1101416081"/>
          <w:placeholder>
            <w:docPart w:val="DefaultPlaceholder_-1854013440"/>
          </w:placeholder>
          <w:showingPlcHdr/>
        </w:sdtPr>
        <w:sdtContent>
          <w:r w:rsidRPr="00607EB0">
            <w:rPr>
              <w:rStyle w:val="Textedelespacerserv"/>
              <w:color w:val="auto"/>
              <w:highlight w:val="lightGray"/>
            </w:rPr>
            <w:t>Cliquez ou appuyez ici pour entrer du texte.</w:t>
          </w:r>
        </w:sdtContent>
      </w:sdt>
    </w:p>
    <w:p w14:paraId="44F8DD9B" w14:textId="77777777" w:rsidR="00D240AB" w:rsidRDefault="00D240AB" w:rsidP="009C15B1">
      <w:pPr>
        <w:spacing w:after="0"/>
      </w:pPr>
    </w:p>
    <w:p w14:paraId="6C2C5777" w14:textId="4D0E32BD" w:rsidR="00C2134E" w:rsidRDefault="00C2134E" w:rsidP="009C15B1">
      <w:pPr>
        <w:spacing w:after="0"/>
      </w:pPr>
    </w:p>
    <w:p w14:paraId="7EF8BAB7" w14:textId="271FF206" w:rsidR="00686E52" w:rsidRDefault="00686E52" w:rsidP="009C15B1">
      <w:pPr>
        <w:spacing w:after="0"/>
      </w:pPr>
    </w:p>
    <w:p w14:paraId="6C2C5778" w14:textId="0F8E1639" w:rsidR="00465896" w:rsidRPr="00465896" w:rsidRDefault="00465896" w:rsidP="00465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  <w:r w:rsidRPr="00465896">
        <w:rPr>
          <w:b/>
        </w:rPr>
        <w:t xml:space="preserve">A réception des informations et des documents, </w:t>
      </w:r>
      <w:r w:rsidR="00950B7A">
        <w:rPr>
          <w:b/>
        </w:rPr>
        <w:t>ALMA CERTIF</w:t>
      </w:r>
      <w:r w:rsidRPr="00465896">
        <w:rPr>
          <w:b/>
        </w:rPr>
        <w:t xml:space="preserve"> effectue un contrôle afin de vérifier la complétude du dossier.  Nous pouvons être amené à vous contacter pour une prise de renseignements complémentaires.</w:t>
      </w:r>
    </w:p>
    <w:p w14:paraId="6C2C5779" w14:textId="15EE0250" w:rsidR="00465896" w:rsidRPr="00465896" w:rsidRDefault="00465896" w:rsidP="00465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  <w:r w:rsidRPr="00465896">
        <w:rPr>
          <w:b/>
        </w:rPr>
        <w:t xml:space="preserve">Seuls les dossiers complets peuvent donner lieu </w:t>
      </w:r>
      <w:r w:rsidR="00D14AA8">
        <w:rPr>
          <w:b/>
        </w:rPr>
        <w:t xml:space="preserve">à une proposition </w:t>
      </w:r>
      <w:r w:rsidR="00D14AA8" w:rsidRPr="00D14AA8">
        <w:rPr>
          <w:b/>
        </w:rPr>
        <w:t>commerciale de certification</w:t>
      </w:r>
      <w:r w:rsidR="005C7372">
        <w:rPr>
          <w:b/>
        </w:rPr>
        <w:t>.</w:t>
      </w:r>
    </w:p>
    <w:p w14:paraId="6C2C577A" w14:textId="77777777" w:rsidR="00B90260" w:rsidRDefault="00B90260" w:rsidP="009C15B1">
      <w:pPr>
        <w:spacing w:after="0"/>
      </w:pPr>
    </w:p>
    <w:p w14:paraId="6C2C577B" w14:textId="77777777" w:rsidR="006825BC" w:rsidRDefault="00B90260" w:rsidP="00C21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Commentaire</w:t>
      </w:r>
      <w:r w:rsidR="00C2134E">
        <w:t>s</w:t>
      </w:r>
      <w:r>
        <w:t xml:space="preserve"> (si besoin) : </w:t>
      </w:r>
      <w:sdt>
        <w:sdtPr>
          <w:id w:val="1732422505"/>
          <w:placeholder>
            <w:docPart w:val="DefaultPlaceholder_-1854013440"/>
          </w:placeholder>
          <w:showingPlcHdr/>
        </w:sdtPr>
        <w:sdtContent>
          <w:r w:rsidRPr="0040504E">
            <w:rPr>
              <w:rStyle w:val="Textedelespacerserv"/>
              <w:color w:val="auto"/>
              <w:highlight w:val="lightGray"/>
            </w:rPr>
            <w:t>Cliquez ou appuyez ici pour entrer du texte.</w:t>
          </w:r>
        </w:sdtContent>
      </w:sdt>
    </w:p>
    <w:p w14:paraId="6C2C577C" w14:textId="36786B11" w:rsidR="006825BC" w:rsidRDefault="006825BC" w:rsidP="009C15B1">
      <w:pPr>
        <w:spacing w:after="0"/>
      </w:pPr>
    </w:p>
    <w:p w14:paraId="44B03E7F" w14:textId="385A6761" w:rsidR="00686E52" w:rsidRDefault="00686E52" w:rsidP="009C15B1">
      <w:pPr>
        <w:spacing w:after="0"/>
      </w:pPr>
    </w:p>
    <w:p w14:paraId="156AE028" w14:textId="7964B037" w:rsidR="00686E52" w:rsidRPr="005F511C" w:rsidRDefault="00686E52" w:rsidP="009C15B1">
      <w:pPr>
        <w:spacing w:after="0"/>
        <w:rPr>
          <w:b/>
          <w:bCs/>
          <w:sz w:val="28"/>
          <w:szCs w:val="28"/>
          <w:u w:val="single"/>
        </w:rPr>
      </w:pPr>
      <w:r w:rsidRPr="005F511C">
        <w:rPr>
          <w:b/>
          <w:bCs/>
          <w:sz w:val="28"/>
          <w:szCs w:val="28"/>
          <w:u w:val="single"/>
        </w:rPr>
        <w:t>Documents à joindre à cette demande </w:t>
      </w:r>
    </w:p>
    <w:p w14:paraId="26C91B27" w14:textId="6B158AFD" w:rsidR="00686E52" w:rsidRDefault="00000000" w:rsidP="009C15B1">
      <w:pPr>
        <w:spacing w:after="0"/>
      </w:pPr>
      <w:sdt>
        <w:sdtPr>
          <w:id w:val="1909808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5292" w:rsidRPr="00717AE5">
            <w:rPr>
              <w:rFonts w:ascii="MS Gothic" w:eastAsia="MS Gothic" w:hAnsi="MS Gothic" w:hint="eastAsia"/>
            </w:rPr>
            <w:t>☐</w:t>
          </w:r>
        </w:sdtContent>
      </w:sdt>
      <w:r w:rsidR="0094235A" w:rsidRPr="00717AE5">
        <w:t xml:space="preserve"> </w:t>
      </w:r>
      <w:r w:rsidR="00686E52" w:rsidRPr="00717AE5">
        <w:t>Le manuel qualité</w:t>
      </w:r>
      <w:r w:rsidR="004E5CD6">
        <w:t>/sécurité</w:t>
      </w:r>
      <w:r w:rsidR="00C850D2">
        <w:t xml:space="preserve"> si existant</w:t>
      </w:r>
      <w:r w:rsidR="004E5CD6">
        <w:t>,</w:t>
      </w:r>
    </w:p>
    <w:p w14:paraId="21CA68F9" w14:textId="57145B7F" w:rsidR="00686E52" w:rsidRDefault="00000000" w:rsidP="009C15B1">
      <w:pPr>
        <w:spacing w:after="0"/>
      </w:pPr>
      <w:sdt>
        <w:sdtPr>
          <w:id w:val="-2595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0D2" w:rsidRPr="00C850D2">
            <w:rPr>
              <w:rFonts w:ascii="MS Gothic" w:eastAsia="MS Gothic" w:hAnsi="MS Gothic" w:hint="eastAsia"/>
            </w:rPr>
            <w:t>☐</w:t>
          </w:r>
        </w:sdtContent>
      </w:sdt>
      <w:r w:rsidR="0094235A" w:rsidRPr="00C850D2">
        <w:t xml:space="preserve"> </w:t>
      </w:r>
      <w:r w:rsidR="00686E52" w:rsidRPr="00C850D2">
        <w:t>La liste de processus ou une cartographie des processus</w:t>
      </w:r>
    </w:p>
    <w:p w14:paraId="5E098E26" w14:textId="55761559" w:rsidR="00686E52" w:rsidRDefault="00000000" w:rsidP="009C15B1">
      <w:pPr>
        <w:spacing w:after="0"/>
      </w:pPr>
      <w:sdt>
        <w:sdtPr>
          <w:id w:val="286555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93">
            <w:rPr>
              <w:rFonts w:ascii="MS Gothic" w:eastAsia="MS Gothic" w:hAnsi="MS Gothic" w:hint="eastAsia"/>
            </w:rPr>
            <w:t>☐</w:t>
          </w:r>
        </w:sdtContent>
      </w:sdt>
      <w:r w:rsidR="0094235A">
        <w:t xml:space="preserve"> </w:t>
      </w:r>
      <w:r w:rsidR="00686E52">
        <w:t>Copie du certificat en cas de transfert</w:t>
      </w:r>
    </w:p>
    <w:p w14:paraId="2E1DDD17" w14:textId="5F5995E9" w:rsidR="00571493" w:rsidRDefault="00000000" w:rsidP="009C15B1">
      <w:pPr>
        <w:spacing w:after="0"/>
      </w:pPr>
      <w:sdt>
        <w:sdtPr>
          <w:id w:val="1889374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93">
            <w:rPr>
              <w:rFonts w:ascii="MS Gothic" w:eastAsia="MS Gothic" w:hAnsi="MS Gothic" w:hint="eastAsia"/>
            </w:rPr>
            <w:t>☐</w:t>
          </w:r>
        </w:sdtContent>
      </w:sdt>
      <w:r w:rsidR="00571493">
        <w:t xml:space="preserve"> Copie du rapport d’audit en cas de transfert</w:t>
      </w:r>
    </w:p>
    <w:p w14:paraId="0AD90628" w14:textId="6B2F68B1" w:rsidR="00FD5BF2" w:rsidRDefault="00FD5BF2" w:rsidP="009C15B1">
      <w:pPr>
        <w:spacing w:after="0"/>
      </w:pPr>
      <w:r w:rsidRPr="00FD5BF2">
        <w:rPr>
          <w:u w:val="single"/>
        </w:rPr>
        <w:t>Pour les organismes multisites</w:t>
      </w:r>
      <w:r>
        <w:t> :</w:t>
      </w:r>
    </w:p>
    <w:p w14:paraId="2C12052B" w14:textId="0B2FA987" w:rsidR="00FD5BF2" w:rsidRDefault="00000000" w:rsidP="00FD5BF2">
      <w:pPr>
        <w:spacing w:after="0"/>
        <w:ind w:left="708"/>
      </w:pPr>
      <w:sdt>
        <w:sdtPr>
          <w:id w:val="5598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0D2">
            <w:rPr>
              <w:rFonts w:ascii="MS Gothic" w:eastAsia="MS Gothic" w:hAnsi="MS Gothic" w:hint="eastAsia"/>
            </w:rPr>
            <w:t>☐</w:t>
          </w:r>
        </w:sdtContent>
      </w:sdt>
      <w:r w:rsidR="0094235A">
        <w:t xml:space="preserve"> </w:t>
      </w:r>
      <w:r w:rsidR="00686E52">
        <w:t>La liste des sites pour les demandes multi sites</w:t>
      </w:r>
      <w:r w:rsidR="00FD5BF2">
        <w:t xml:space="preserve"> en annexe 1</w:t>
      </w:r>
    </w:p>
    <w:p w14:paraId="01033203" w14:textId="383CA697" w:rsidR="00686E52" w:rsidRDefault="00000000" w:rsidP="00FD5BF2">
      <w:pPr>
        <w:spacing w:after="0"/>
        <w:ind w:left="708"/>
      </w:pPr>
      <w:sdt>
        <w:sdtPr>
          <w:id w:val="1565756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BF2">
            <w:rPr>
              <w:rFonts w:ascii="MS Gothic" w:eastAsia="MS Gothic" w:hAnsi="MS Gothic" w:hint="eastAsia"/>
            </w:rPr>
            <w:t>☐</w:t>
          </w:r>
        </w:sdtContent>
      </w:sdt>
      <w:r w:rsidR="00FD5BF2">
        <w:t xml:space="preserve"> Le questionnaire en annexe 1</w:t>
      </w:r>
    </w:p>
    <w:p w14:paraId="6EAF5B29" w14:textId="17F30E02" w:rsidR="00AB567D" w:rsidRDefault="00000000" w:rsidP="00FD5BF2">
      <w:pPr>
        <w:spacing w:after="0"/>
        <w:ind w:left="708"/>
      </w:pPr>
      <w:sdt>
        <w:sdtPr>
          <w:id w:val="-959023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1D6">
            <w:rPr>
              <w:rFonts w:ascii="MS Gothic" w:eastAsia="MS Gothic" w:hAnsi="MS Gothic" w:hint="eastAsia"/>
            </w:rPr>
            <w:t>☐</w:t>
          </w:r>
        </w:sdtContent>
      </w:sdt>
      <w:r w:rsidR="001F01D6">
        <w:t>Un Kbis ou un organigramme</w:t>
      </w:r>
      <w:r w:rsidR="00F53F10">
        <w:t xml:space="preserve"> juridique </w:t>
      </w:r>
      <w:r w:rsidR="001F01D6">
        <w:t>pour les demandes multisites</w:t>
      </w:r>
    </w:p>
    <w:p w14:paraId="61D811EF" w14:textId="77777777" w:rsidR="00686E52" w:rsidRDefault="00686E52" w:rsidP="009C15B1">
      <w:pPr>
        <w:spacing w:after="0"/>
      </w:pPr>
    </w:p>
    <w:p w14:paraId="6C2C577D" w14:textId="77777777" w:rsidR="00F46BC5" w:rsidRDefault="00A83B16" w:rsidP="00D32DA3">
      <w:pPr>
        <w:spacing w:after="0"/>
        <w:jc w:val="both"/>
      </w:pPr>
      <w:r>
        <w:t>Je déclare que les renseignements fournis et les documents joints à cette demande de certification sont exacts et conformes à la réalité.</w:t>
      </w:r>
    </w:p>
    <w:p w14:paraId="06147DFE" w14:textId="77777777" w:rsidR="001F01D6" w:rsidRDefault="001F01D6" w:rsidP="009C15B1">
      <w:pPr>
        <w:spacing w:after="0"/>
      </w:pPr>
    </w:p>
    <w:p w14:paraId="6C2C5780" w14:textId="37748E9E" w:rsidR="006825BC" w:rsidRDefault="001F01D6" w:rsidP="009C15B1">
      <w:pPr>
        <w:spacing w:after="0"/>
      </w:pPr>
      <w:r>
        <w:t xml:space="preserve">Date </w:t>
      </w:r>
      <w:sdt>
        <w:sdtPr>
          <w:id w:val="-1479068597"/>
          <w:placeholder>
            <w:docPart w:val="DefaultPlaceholder_-1854013440"/>
          </w:placeholder>
          <w:showingPlcHdr/>
        </w:sdtPr>
        <w:sdtContent>
          <w:r w:rsidR="00F53F10" w:rsidRPr="00F53F10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871B2B5" w14:textId="77777777" w:rsidR="001F01D6" w:rsidRDefault="001F01D6" w:rsidP="009C15B1">
      <w:pPr>
        <w:spacing w:after="0"/>
      </w:pPr>
    </w:p>
    <w:p w14:paraId="6C2C580E" w14:textId="0037BFB5" w:rsidR="00A8533A" w:rsidRDefault="00F46BC5" w:rsidP="00A71BBE">
      <w:pPr>
        <w:rPr>
          <w:b/>
          <w:color w:val="FFFFFF" w:themeColor="background1"/>
          <w:sz w:val="36"/>
        </w:rPr>
      </w:pPr>
      <w:r>
        <w:t>Nom et signature</w:t>
      </w:r>
      <w:r w:rsidR="00D14AA8">
        <w:t xml:space="preserve"> </w:t>
      </w:r>
      <w:r w:rsidR="00D14AA8">
        <w:tab/>
      </w:r>
      <w:r w:rsidR="00D14AA8">
        <w:tab/>
      </w:r>
      <w:r w:rsidR="00D14AA8">
        <w:tab/>
      </w:r>
      <w:r w:rsidR="00D14AA8">
        <w:tab/>
      </w:r>
      <w:r w:rsidR="00D14AA8">
        <w:tab/>
      </w:r>
      <w:r w:rsidR="00D14AA8">
        <w:tab/>
      </w:r>
      <w:r w:rsidR="00D14AA8">
        <w:tab/>
      </w:r>
      <w:r w:rsidR="00C2134E">
        <w:t xml:space="preserve">Cachet de l’organisme </w:t>
      </w:r>
      <w:r w:rsidR="00A71BBE" w:rsidRPr="009E3F8B">
        <w:rPr>
          <w:b/>
          <w:color w:val="FFFFFF" w:themeColor="background1"/>
          <w:sz w:val="36"/>
        </w:rPr>
        <w:t xml:space="preserve"> </w:t>
      </w:r>
    </w:p>
    <w:p w14:paraId="75C22D29" w14:textId="354B76C2" w:rsidR="00686E52" w:rsidRDefault="00686E52" w:rsidP="00A71BBE">
      <w:pPr>
        <w:rPr>
          <w:b/>
          <w:color w:val="FFFFFF" w:themeColor="background1"/>
          <w:sz w:val="36"/>
        </w:rPr>
      </w:pPr>
    </w:p>
    <w:p w14:paraId="2B17B1E4" w14:textId="5E8D3756" w:rsidR="00686E52" w:rsidRDefault="00686E52" w:rsidP="00A71BBE">
      <w:pPr>
        <w:rPr>
          <w:b/>
          <w:color w:val="FFFFFF" w:themeColor="background1"/>
          <w:sz w:val="36"/>
        </w:rPr>
      </w:pPr>
    </w:p>
    <w:p w14:paraId="6A90D753" w14:textId="2B409B01" w:rsidR="008B2A30" w:rsidRDefault="008B2A30" w:rsidP="00A71BBE">
      <w:pPr>
        <w:rPr>
          <w:b/>
          <w:color w:val="FFFFFF" w:themeColor="background1"/>
          <w:sz w:val="36"/>
        </w:rPr>
      </w:pPr>
    </w:p>
    <w:p w14:paraId="68873B1F" w14:textId="26F3F239" w:rsidR="00555368" w:rsidRDefault="00555368" w:rsidP="00A71BBE">
      <w:pPr>
        <w:rPr>
          <w:b/>
          <w:color w:val="FFFFFF" w:themeColor="background1"/>
          <w:sz w:val="36"/>
        </w:rPr>
      </w:pPr>
    </w:p>
    <w:p w14:paraId="660FD5B4" w14:textId="748A8C6B" w:rsidR="004E5CD6" w:rsidRDefault="004E5CD6" w:rsidP="004E5CD6">
      <w:pPr>
        <w:rPr>
          <w:b/>
          <w:sz w:val="48"/>
        </w:rPr>
      </w:pPr>
    </w:p>
    <w:p w14:paraId="0239DC03" w14:textId="5C2BCA1E" w:rsidR="00555368" w:rsidRDefault="00555368" w:rsidP="00555368">
      <w:pPr>
        <w:jc w:val="center"/>
        <w:rPr>
          <w:b/>
          <w:sz w:val="36"/>
          <w:szCs w:val="36"/>
        </w:rPr>
      </w:pPr>
      <w:r w:rsidRPr="00555368">
        <w:rPr>
          <w:b/>
          <w:sz w:val="36"/>
          <w:szCs w:val="36"/>
        </w:rPr>
        <w:lastRenderedPageBreak/>
        <w:t>ANNEXE 1</w:t>
      </w:r>
    </w:p>
    <w:p w14:paraId="16F5D843" w14:textId="77777777" w:rsidR="00555368" w:rsidRPr="00555368" w:rsidRDefault="00555368" w:rsidP="00555368">
      <w:pPr>
        <w:jc w:val="center"/>
        <w:rPr>
          <w:sz w:val="36"/>
          <w:szCs w:val="36"/>
        </w:rPr>
      </w:pPr>
    </w:p>
    <w:p w14:paraId="7DF35154" w14:textId="77777777" w:rsidR="004E5CD6" w:rsidRPr="000E2394" w:rsidRDefault="004E5CD6" w:rsidP="004E5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0E2394">
        <w:t>Quels sont les principaux dangers identifiés dans votre activité auxquels vos salariés sont exposés ?</w:t>
      </w:r>
    </w:p>
    <w:sdt>
      <w:sdtPr>
        <w:id w:val="-582377529"/>
        <w:placeholder>
          <w:docPart w:val="5ABC06521C35443EA5968CE6BA88EC0D"/>
        </w:placeholder>
        <w:showingPlcHdr/>
      </w:sdtPr>
      <w:sdtContent>
        <w:p w14:paraId="7A840570" w14:textId="77777777" w:rsidR="004E5CD6" w:rsidRPr="000E2394" w:rsidRDefault="004E5CD6" w:rsidP="004E5CD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</w:pPr>
          <w:r w:rsidRPr="000E2394">
            <w:rPr>
              <w:color w:val="808080"/>
            </w:rPr>
            <w:t>Cliquez ou appuyez ici pour entrer du texte.</w:t>
          </w:r>
        </w:p>
      </w:sdtContent>
    </w:sdt>
    <w:p w14:paraId="045C2893" w14:textId="77777777" w:rsidR="008B2A30" w:rsidRDefault="008B2A30" w:rsidP="004E5CD6">
      <w:pPr>
        <w:spacing w:after="0"/>
      </w:pPr>
    </w:p>
    <w:p w14:paraId="71604D90" w14:textId="77777777" w:rsidR="004E5CD6" w:rsidRPr="000E2394" w:rsidRDefault="004E5CD6" w:rsidP="004E5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0E2394">
        <w:t xml:space="preserve">Raison Sociale : </w:t>
      </w:r>
      <w:sdt>
        <w:sdtPr>
          <w:id w:val="150492558"/>
          <w:placeholder>
            <w:docPart w:val="1CE47B6BCA8B4C848D19780BBE22A45A"/>
          </w:placeholder>
          <w:showingPlcHdr/>
        </w:sdtPr>
        <w:sdtContent>
          <w:r w:rsidRPr="000E2394">
            <w:rPr>
              <w:color w:val="808080"/>
            </w:rPr>
            <w:t>Cliquez ou appuyez ici pour entrer du texte.</w:t>
          </w:r>
        </w:sdtContent>
      </w:sdt>
    </w:p>
    <w:p w14:paraId="168C717F" w14:textId="77777777" w:rsidR="004E5CD6" w:rsidRPr="000E2394" w:rsidRDefault="004E5CD6" w:rsidP="004E5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0E2394">
        <w:t xml:space="preserve">Surface totale : </w:t>
      </w:r>
      <w:sdt>
        <w:sdtPr>
          <w:id w:val="2089655301"/>
          <w:placeholder>
            <w:docPart w:val="1CE47B6BCA8B4C848D19780BBE22A45A"/>
          </w:placeholder>
          <w:showingPlcHdr/>
        </w:sdtPr>
        <w:sdtContent>
          <w:r w:rsidRPr="000E2394">
            <w:rPr>
              <w:color w:val="808080"/>
            </w:rPr>
            <w:t>Cliquez ou appuyez ici pour entrer du texte.</w:t>
          </w:r>
        </w:sdtContent>
      </w:sdt>
    </w:p>
    <w:p w14:paraId="24EAC312" w14:textId="77777777" w:rsidR="004E5CD6" w:rsidRPr="000E2394" w:rsidRDefault="004E5CD6" w:rsidP="004E5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0E2394">
        <w:t xml:space="preserve">Surface bâtie couverte : </w:t>
      </w:r>
      <w:sdt>
        <w:sdtPr>
          <w:id w:val="-812174544"/>
          <w:placeholder>
            <w:docPart w:val="1CE47B6BCA8B4C848D19780BBE22A45A"/>
          </w:placeholder>
          <w:showingPlcHdr/>
        </w:sdtPr>
        <w:sdtContent>
          <w:r w:rsidRPr="000E2394">
            <w:rPr>
              <w:color w:val="808080"/>
            </w:rPr>
            <w:t>Cliquez ou appuyez ici pour entrer du texte.</w:t>
          </w:r>
        </w:sdtContent>
      </w:sdt>
    </w:p>
    <w:p w14:paraId="5D4A4A47" w14:textId="77777777" w:rsidR="004E5CD6" w:rsidRPr="000E2394" w:rsidRDefault="004E5CD6" w:rsidP="004E5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0E2394">
        <w:t xml:space="preserve">Dont production : </w:t>
      </w:r>
      <w:sdt>
        <w:sdtPr>
          <w:id w:val="-110519486"/>
          <w:placeholder>
            <w:docPart w:val="1CE47B6BCA8B4C848D19780BBE22A45A"/>
          </w:placeholder>
          <w:showingPlcHdr/>
        </w:sdtPr>
        <w:sdtContent>
          <w:r w:rsidRPr="000E2394">
            <w:rPr>
              <w:color w:val="808080"/>
            </w:rPr>
            <w:t>Cliquez ou appuyez ici pour entrer du texte.</w:t>
          </w:r>
        </w:sdtContent>
      </w:sdt>
    </w:p>
    <w:p w14:paraId="06105D3D" w14:textId="77777777" w:rsidR="004E5CD6" w:rsidRPr="000E2394" w:rsidRDefault="004E5CD6" w:rsidP="004E5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0E2394">
        <w:t>Dont stockage :</w:t>
      </w:r>
      <w:sdt>
        <w:sdtPr>
          <w:id w:val="-1765830986"/>
          <w:placeholder>
            <w:docPart w:val="1CE47B6BCA8B4C848D19780BBE22A45A"/>
          </w:placeholder>
          <w:showingPlcHdr/>
        </w:sdtPr>
        <w:sdtContent>
          <w:r w:rsidRPr="000E2394">
            <w:rPr>
              <w:color w:val="808080"/>
            </w:rPr>
            <w:t>Cliquez ou appuyez ici pour entrer du texte.</w:t>
          </w:r>
        </w:sdtContent>
      </w:sdt>
    </w:p>
    <w:p w14:paraId="3CD59FAA" w14:textId="77777777" w:rsidR="004E5CD6" w:rsidRPr="000E2394" w:rsidRDefault="004E5CD6" w:rsidP="004E5CD6">
      <w:pPr>
        <w:spacing w:after="0"/>
      </w:pPr>
    </w:p>
    <w:p w14:paraId="6A5B0091" w14:textId="77777777" w:rsidR="004E5CD6" w:rsidRPr="000E2394" w:rsidRDefault="004E5CD6" w:rsidP="004E5CD6">
      <w:pPr>
        <w:spacing w:after="0"/>
      </w:pPr>
      <w:r w:rsidRPr="000E2394">
        <w:t>Quels sont les aspects de santé et de sécurité au travail qui concernent votre site et avec quel niveau de risque associé ?</w:t>
      </w:r>
    </w:p>
    <w:p w14:paraId="4031A347" w14:textId="77777777" w:rsidR="004E5CD6" w:rsidRPr="000E2394" w:rsidRDefault="004E5CD6" w:rsidP="004E5CD6">
      <w:pPr>
        <w:spacing w:after="0"/>
      </w:pPr>
      <w:r w:rsidRPr="000E2394">
        <w:rPr>
          <w:u w:val="single"/>
        </w:rPr>
        <w:t>Exposition au bruit</w:t>
      </w:r>
      <w:r w:rsidRPr="000E2394">
        <w:t xml:space="preserve"> : Oui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Non </w:t>
      </w:r>
      <w:r w:rsidRPr="000E2394">
        <w:rPr>
          <w:rFonts w:ascii="Segoe UI Symbol" w:hAnsi="Segoe UI Symbol" w:cs="Segoe UI Symbol"/>
        </w:rPr>
        <w:t>☐</w:t>
      </w:r>
    </w:p>
    <w:p w14:paraId="4B51A426" w14:textId="77777777" w:rsidR="004E5CD6" w:rsidRPr="000E2394" w:rsidRDefault="004E5CD6" w:rsidP="004E5CD6">
      <w:pPr>
        <w:spacing w:after="0"/>
      </w:pPr>
      <w:r w:rsidRPr="000E2394">
        <w:t>Précisez lesquels :</w:t>
      </w:r>
      <w:sdt>
        <w:sdtPr>
          <w:id w:val="2142998156"/>
          <w:placeholder>
            <w:docPart w:val="1CE47B6BCA8B4C848D19780BBE22A45A"/>
          </w:placeholder>
        </w:sdtPr>
        <w:sdtContent>
          <w:r w:rsidRPr="000E2394">
            <w:t xml:space="preserve"> </w:t>
          </w:r>
          <w:sdt>
            <w:sdtPr>
              <w:id w:val="-512603198"/>
              <w:placeholder>
                <w:docPart w:val="1CE47B6BCA8B4C848D19780BBE22A45A"/>
              </w:placeholder>
              <w:showingPlcHdr/>
            </w:sdtPr>
            <w:sdtContent>
              <w:r w:rsidRPr="000E2394">
                <w:rPr>
                  <w:color w:val="808080"/>
                </w:rPr>
                <w:t>Cliquez ou appuyez ici pour entrer du texte.</w:t>
              </w:r>
            </w:sdtContent>
          </w:sdt>
        </w:sdtContent>
      </w:sdt>
    </w:p>
    <w:p w14:paraId="161318FA" w14:textId="77777777" w:rsidR="004E5CD6" w:rsidRPr="000E2394" w:rsidRDefault="004E5CD6" w:rsidP="004E5CD6">
      <w:pPr>
        <w:spacing w:after="0"/>
      </w:pPr>
      <w:r w:rsidRPr="000E2394">
        <w:t xml:space="preserve">Niveau de risque estimé : limité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faible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moyen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</w:t>
      </w:r>
      <w:r w:rsidRPr="000E2394">
        <w:rPr>
          <w:rFonts w:ascii="Calibri" w:hAnsi="Calibri" w:cs="Calibri"/>
        </w:rPr>
        <w:t>é</w:t>
      </w:r>
      <w:r w:rsidRPr="000E2394">
        <w:t>lev</w:t>
      </w:r>
      <w:r w:rsidRPr="000E2394">
        <w:rPr>
          <w:rFonts w:ascii="Calibri" w:hAnsi="Calibri" w:cs="Calibri"/>
        </w:rPr>
        <w:t>é</w:t>
      </w:r>
      <w:r w:rsidRPr="000E2394">
        <w:t xml:space="preserve"> </w:t>
      </w:r>
      <w:r w:rsidRPr="000E2394">
        <w:rPr>
          <w:rFonts w:ascii="Segoe UI Symbol" w:hAnsi="Segoe UI Symbol" w:cs="Segoe UI Symbol"/>
        </w:rPr>
        <w:t>☐</w:t>
      </w:r>
    </w:p>
    <w:p w14:paraId="75B1FA1F" w14:textId="77777777" w:rsidR="004E5CD6" w:rsidRPr="000E2394" w:rsidRDefault="004E5CD6" w:rsidP="004E5CD6">
      <w:pPr>
        <w:spacing w:after="0"/>
        <w:rPr>
          <w:rFonts w:ascii="Segoe UI Symbol" w:hAnsi="Segoe UI Symbol" w:cs="Segoe UI Symbol"/>
        </w:rPr>
      </w:pPr>
      <w:r w:rsidRPr="000E2394">
        <w:rPr>
          <w:u w:val="single"/>
        </w:rPr>
        <w:t>Les émissions dans l’air</w:t>
      </w:r>
      <w:r w:rsidRPr="000E2394">
        <w:t xml:space="preserve"> : Oui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Non </w:t>
      </w:r>
      <w:r w:rsidRPr="000E2394">
        <w:rPr>
          <w:rFonts w:ascii="Segoe UI Symbol" w:hAnsi="Segoe UI Symbol" w:cs="Segoe UI Symbol"/>
        </w:rPr>
        <w:t>☐</w:t>
      </w:r>
    </w:p>
    <w:p w14:paraId="47D56628" w14:textId="77777777" w:rsidR="004E5CD6" w:rsidRPr="000E2394" w:rsidRDefault="004E5CD6" w:rsidP="004E5CD6">
      <w:pPr>
        <w:spacing w:after="0"/>
      </w:pPr>
      <w:r w:rsidRPr="000E2394">
        <w:t>Précisez lesquels : Cliquez ou appuyez ici pour entrer du texte.</w:t>
      </w:r>
    </w:p>
    <w:p w14:paraId="60BCDFC6" w14:textId="77777777" w:rsidR="004E5CD6" w:rsidRPr="000E2394" w:rsidRDefault="004E5CD6" w:rsidP="004E5CD6">
      <w:pPr>
        <w:spacing w:after="0"/>
      </w:pPr>
      <w:r w:rsidRPr="000E2394">
        <w:t xml:space="preserve">Niveau de risque estimé : limité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faible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moyen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</w:t>
      </w:r>
      <w:r w:rsidRPr="000E2394">
        <w:rPr>
          <w:rFonts w:ascii="Calibri" w:hAnsi="Calibri" w:cs="Calibri"/>
        </w:rPr>
        <w:t>é</w:t>
      </w:r>
      <w:r w:rsidRPr="000E2394">
        <w:t>lev</w:t>
      </w:r>
      <w:r w:rsidRPr="000E2394">
        <w:rPr>
          <w:rFonts w:ascii="Calibri" w:hAnsi="Calibri" w:cs="Calibri"/>
        </w:rPr>
        <w:t>é</w:t>
      </w:r>
      <w:r w:rsidRPr="000E2394">
        <w:t xml:space="preserve"> </w:t>
      </w:r>
      <w:r w:rsidRPr="000E2394">
        <w:rPr>
          <w:rFonts w:ascii="Segoe UI Symbol" w:hAnsi="Segoe UI Symbol" w:cs="Segoe UI Symbol"/>
        </w:rPr>
        <w:t>☐</w:t>
      </w:r>
    </w:p>
    <w:p w14:paraId="48E1A790" w14:textId="77777777" w:rsidR="004E5CD6" w:rsidRPr="000E2394" w:rsidRDefault="004E5CD6" w:rsidP="004E5CD6">
      <w:pPr>
        <w:spacing w:after="0"/>
      </w:pPr>
      <w:r w:rsidRPr="000E2394">
        <w:rPr>
          <w:u w:val="single"/>
        </w:rPr>
        <w:t xml:space="preserve">Chutes </w:t>
      </w:r>
      <w:r w:rsidRPr="000E2394">
        <w:t xml:space="preserve">: Oui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Non </w:t>
      </w:r>
      <w:r w:rsidRPr="000E2394">
        <w:rPr>
          <w:rFonts w:ascii="Segoe UI Symbol" w:hAnsi="Segoe UI Symbol" w:cs="Segoe UI Symbol"/>
        </w:rPr>
        <w:t>☐</w:t>
      </w:r>
    </w:p>
    <w:p w14:paraId="13E62A17" w14:textId="77777777" w:rsidR="004E5CD6" w:rsidRPr="000E2394" w:rsidRDefault="004E5CD6" w:rsidP="004E5CD6">
      <w:pPr>
        <w:spacing w:after="0"/>
      </w:pPr>
      <w:r w:rsidRPr="000E2394">
        <w:t>Précisez lesquels : Cliquez ou appuyez ici pour entrer du texte.</w:t>
      </w:r>
    </w:p>
    <w:p w14:paraId="7FE9619C" w14:textId="77777777" w:rsidR="004E5CD6" w:rsidRPr="000E2394" w:rsidRDefault="004E5CD6" w:rsidP="004E5CD6">
      <w:pPr>
        <w:spacing w:after="0"/>
      </w:pPr>
      <w:r w:rsidRPr="000E2394">
        <w:t xml:space="preserve">Niveau de risque estimé : limité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faible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moyen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</w:t>
      </w:r>
      <w:r w:rsidRPr="000E2394">
        <w:rPr>
          <w:rFonts w:ascii="Calibri" w:hAnsi="Calibri" w:cs="Calibri"/>
        </w:rPr>
        <w:t>é</w:t>
      </w:r>
      <w:r w:rsidRPr="000E2394">
        <w:t>lev</w:t>
      </w:r>
      <w:r w:rsidRPr="000E2394">
        <w:rPr>
          <w:rFonts w:ascii="Calibri" w:hAnsi="Calibri" w:cs="Calibri"/>
        </w:rPr>
        <w:t>é</w:t>
      </w:r>
      <w:r w:rsidRPr="000E2394">
        <w:t xml:space="preserve"> </w:t>
      </w:r>
      <w:r w:rsidRPr="000E2394">
        <w:rPr>
          <w:rFonts w:ascii="Segoe UI Symbol" w:hAnsi="Segoe UI Symbol" w:cs="Segoe UI Symbol"/>
        </w:rPr>
        <w:t>☐</w:t>
      </w:r>
    </w:p>
    <w:p w14:paraId="375292C9" w14:textId="77777777" w:rsidR="004E5CD6" w:rsidRPr="000E2394" w:rsidRDefault="004E5CD6" w:rsidP="004E5CD6">
      <w:pPr>
        <w:spacing w:after="0"/>
      </w:pPr>
      <w:r w:rsidRPr="000E2394">
        <w:rPr>
          <w:u w:val="single"/>
        </w:rPr>
        <w:t>Circulation</w:t>
      </w:r>
      <w:r w:rsidRPr="000E2394">
        <w:t xml:space="preserve"> : Oui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Non </w:t>
      </w:r>
      <w:r w:rsidRPr="000E2394">
        <w:rPr>
          <w:rFonts w:ascii="Segoe UI Symbol" w:hAnsi="Segoe UI Symbol" w:cs="Segoe UI Symbol"/>
        </w:rPr>
        <w:t>☐</w:t>
      </w:r>
    </w:p>
    <w:p w14:paraId="75D5FF42" w14:textId="77777777" w:rsidR="004E5CD6" w:rsidRPr="000E2394" w:rsidRDefault="004E5CD6" w:rsidP="004E5CD6">
      <w:pPr>
        <w:spacing w:after="0"/>
      </w:pPr>
      <w:r w:rsidRPr="000E2394">
        <w:t>Précisez lesquels : Cliquez ou appuyez ici pour entrer du texte.</w:t>
      </w:r>
    </w:p>
    <w:p w14:paraId="2DAE89CE" w14:textId="77777777" w:rsidR="004E5CD6" w:rsidRPr="000E2394" w:rsidRDefault="004E5CD6" w:rsidP="004E5CD6">
      <w:pPr>
        <w:spacing w:after="0"/>
      </w:pPr>
      <w:r w:rsidRPr="000E2394">
        <w:t xml:space="preserve">Niveau de risque estimé : limité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faible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moyen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</w:t>
      </w:r>
      <w:r w:rsidRPr="000E2394">
        <w:rPr>
          <w:rFonts w:ascii="Calibri" w:hAnsi="Calibri" w:cs="Calibri"/>
        </w:rPr>
        <w:t>é</w:t>
      </w:r>
      <w:r w:rsidRPr="000E2394">
        <w:t xml:space="preserve">levé </w:t>
      </w:r>
      <w:r w:rsidRPr="000E2394">
        <w:rPr>
          <w:rFonts w:ascii="Segoe UI Symbol" w:hAnsi="Segoe UI Symbol" w:cs="Segoe UI Symbol"/>
        </w:rPr>
        <w:t>☐</w:t>
      </w:r>
    </w:p>
    <w:p w14:paraId="1BE95D02" w14:textId="77777777" w:rsidR="004E5CD6" w:rsidRPr="000E2394" w:rsidRDefault="004E5CD6" w:rsidP="004E5CD6">
      <w:pPr>
        <w:spacing w:after="0"/>
      </w:pPr>
      <w:r w:rsidRPr="000E2394">
        <w:rPr>
          <w:u w:val="single"/>
        </w:rPr>
        <w:t>Manutention </w:t>
      </w:r>
      <w:r w:rsidRPr="000E2394">
        <w:t xml:space="preserve">: Oui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Non </w:t>
      </w:r>
      <w:r w:rsidRPr="000E2394">
        <w:rPr>
          <w:rFonts w:ascii="Segoe UI Symbol" w:hAnsi="Segoe UI Symbol" w:cs="Segoe UI Symbol"/>
        </w:rPr>
        <w:t>☐</w:t>
      </w:r>
    </w:p>
    <w:p w14:paraId="62A1DFE7" w14:textId="77777777" w:rsidR="004E5CD6" w:rsidRPr="000E2394" w:rsidRDefault="004E5CD6" w:rsidP="004E5CD6">
      <w:pPr>
        <w:spacing w:after="0"/>
      </w:pPr>
      <w:r w:rsidRPr="000E2394">
        <w:t>Précisez lesquels : Cliquez ou appuyez ici pour entrer du texte.</w:t>
      </w:r>
    </w:p>
    <w:p w14:paraId="77179A60" w14:textId="77777777" w:rsidR="004E5CD6" w:rsidRPr="000E2394" w:rsidRDefault="004E5CD6" w:rsidP="004E5CD6">
      <w:pPr>
        <w:spacing w:after="0"/>
      </w:pPr>
      <w:r w:rsidRPr="000E2394">
        <w:t xml:space="preserve">Niveau de risque estimé : limité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faible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moyen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</w:t>
      </w:r>
      <w:r w:rsidRPr="000E2394">
        <w:rPr>
          <w:rFonts w:ascii="Calibri" w:hAnsi="Calibri" w:cs="Calibri"/>
        </w:rPr>
        <w:t>é</w:t>
      </w:r>
      <w:r w:rsidRPr="000E2394">
        <w:t xml:space="preserve">levé </w:t>
      </w:r>
      <w:r w:rsidRPr="000E2394">
        <w:rPr>
          <w:rFonts w:ascii="Segoe UI Symbol" w:hAnsi="Segoe UI Symbol" w:cs="Segoe UI Symbol"/>
        </w:rPr>
        <w:t>☐</w:t>
      </w:r>
    </w:p>
    <w:p w14:paraId="5F8A3F92" w14:textId="77777777" w:rsidR="004E5CD6" w:rsidRPr="000E2394" w:rsidRDefault="004E5CD6" w:rsidP="004E5CD6">
      <w:pPr>
        <w:spacing w:after="0"/>
      </w:pPr>
      <w:r w:rsidRPr="000E2394">
        <w:rPr>
          <w:u w:val="single"/>
        </w:rPr>
        <w:t>Actions répétitives/ TMS</w:t>
      </w:r>
      <w:r w:rsidRPr="000E2394">
        <w:t xml:space="preserve"> : Oui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Non </w:t>
      </w:r>
      <w:r w:rsidRPr="000E2394">
        <w:rPr>
          <w:rFonts w:ascii="Segoe UI Symbol" w:hAnsi="Segoe UI Symbol" w:cs="Segoe UI Symbol"/>
        </w:rPr>
        <w:t>☐</w:t>
      </w:r>
    </w:p>
    <w:p w14:paraId="55B5B70E" w14:textId="77777777" w:rsidR="004E5CD6" w:rsidRPr="000E2394" w:rsidRDefault="004E5CD6" w:rsidP="004E5CD6">
      <w:pPr>
        <w:spacing w:after="0"/>
      </w:pPr>
      <w:r w:rsidRPr="000E2394">
        <w:t>Précisez lesquels : Cliquez ou appuyez ici pour entrer du texte.</w:t>
      </w:r>
    </w:p>
    <w:p w14:paraId="373C66F5" w14:textId="77777777" w:rsidR="004E5CD6" w:rsidRPr="000E2394" w:rsidRDefault="004E5CD6" w:rsidP="004E5CD6">
      <w:pPr>
        <w:spacing w:after="0"/>
      </w:pPr>
      <w:r w:rsidRPr="000E2394">
        <w:t xml:space="preserve">Niveau de risque estimé : limité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faible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moyen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</w:t>
      </w:r>
      <w:r w:rsidRPr="000E2394">
        <w:rPr>
          <w:rFonts w:ascii="Calibri" w:hAnsi="Calibri" w:cs="Calibri"/>
        </w:rPr>
        <w:t>é</w:t>
      </w:r>
      <w:r w:rsidRPr="000E2394">
        <w:t xml:space="preserve">levé </w:t>
      </w:r>
      <w:r w:rsidRPr="000E2394">
        <w:rPr>
          <w:rFonts w:ascii="Segoe UI Symbol" w:hAnsi="Segoe UI Symbol" w:cs="Segoe UI Symbol"/>
        </w:rPr>
        <w:t>☐</w:t>
      </w:r>
    </w:p>
    <w:p w14:paraId="23469ACD" w14:textId="77777777" w:rsidR="004E5CD6" w:rsidRPr="000E2394" w:rsidRDefault="004E5CD6" w:rsidP="004E5CD6">
      <w:pPr>
        <w:spacing w:after="0"/>
      </w:pPr>
      <w:r w:rsidRPr="000E2394">
        <w:rPr>
          <w:u w:val="single"/>
        </w:rPr>
        <w:t>Espaces confinés</w:t>
      </w:r>
      <w:r w:rsidRPr="000E2394">
        <w:t xml:space="preserve"> : Oui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Non </w:t>
      </w:r>
      <w:r w:rsidRPr="000E2394">
        <w:rPr>
          <w:rFonts w:ascii="Segoe UI Symbol" w:hAnsi="Segoe UI Symbol" w:cs="Segoe UI Symbol"/>
        </w:rPr>
        <w:t>☐</w:t>
      </w:r>
    </w:p>
    <w:p w14:paraId="66AD5D1F" w14:textId="77777777" w:rsidR="004E5CD6" w:rsidRPr="000E2394" w:rsidRDefault="004E5CD6" w:rsidP="004E5CD6">
      <w:pPr>
        <w:spacing w:after="0"/>
      </w:pPr>
      <w:r w:rsidRPr="000E2394">
        <w:t>Précisez lesquels : Cliquez ou appuyez ici pour entrer du texte.</w:t>
      </w:r>
    </w:p>
    <w:p w14:paraId="23DA6660" w14:textId="77777777" w:rsidR="004E5CD6" w:rsidRPr="000E2394" w:rsidRDefault="004E5CD6" w:rsidP="004E5CD6">
      <w:pPr>
        <w:spacing w:after="0"/>
      </w:pPr>
      <w:r w:rsidRPr="000E2394">
        <w:t xml:space="preserve">Niveau de risque estimé : limité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faible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moyen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</w:t>
      </w:r>
      <w:r w:rsidRPr="000E2394">
        <w:rPr>
          <w:rFonts w:ascii="Calibri" w:hAnsi="Calibri" w:cs="Calibri"/>
        </w:rPr>
        <w:t>é</w:t>
      </w:r>
      <w:r w:rsidRPr="000E2394">
        <w:t xml:space="preserve">levé </w:t>
      </w:r>
      <w:r w:rsidRPr="000E2394">
        <w:rPr>
          <w:rFonts w:ascii="Segoe UI Symbol" w:hAnsi="Segoe UI Symbol" w:cs="Segoe UI Symbol"/>
        </w:rPr>
        <w:t>☐</w:t>
      </w:r>
    </w:p>
    <w:p w14:paraId="0C962ADF" w14:textId="77777777" w:rsidR="004E5CD6" w:rsidRPr="000E2394" w:rsidRDefault="004E5CD6" w:rsidP="004E5CD6">
      <w:pPr>
        <w:spacing w:after="0"/>
      </w:pPr>
      <w:r w:rsidRPr="000E2394">
        <w:rPr>
          <w:u w:val="single"/>
        </w:rPr>
        <w:t>Produits dangereux</w:t>
      </w:r>
      <w:r w:rsidRPr="000E2394">
        <w:t xml:space="preserve"> : Oui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Non </w:t>
      </w:r>
      <w:r w:rsidRPr="000E2394">
        <w:rPr>
          <w:rFonts w:ascii="Segoe UI Symbol" w:hAnsi="Segoe UI Symbol" w:cs="Segoe UI Symbol"/>
        </w:rPr>
        <w:t>☐</w:t>
      </w:r>
    </w:p>
    <w:p w14:paraId="77F7771D" w14:textId="77777777" w:rsidR="004E5CD6" w:rsidRPr="000E2394" w:rsidRDefault="004E5CD6" w:rsidP="004E5CD6">
      <w:pPr>
        <w:spacing w:after="0"/>
      </w:pPr>
      <w:r w:rsidRPr="000E2394">
        <w:t>Précisez lesquels : Cliquez ou appuyez ici pour entrer du texte.</w:t>
      </w:r>
    </w:p>
    <w:p w14:paraId="6BA18606" w14:textId="77777777" w:rsidR="004E5CD6" w:rsidRPr="000E2394" w:rsidRDefault="004E5CD6" w:rsidP="004E5CD6">
      <w:pPr>
        <w:spacing w:after="0"/>
      </w:pPr>
      <w:r w:rsidRPr="000E2394">
        <w:t xml:space="preserve">Niveau de risque estimé : limité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faible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moyen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</w:t>
      </w:r>
      <w:r w:rsidRPr="000E2394">
        <w:rPr>
          <w:rFonts w:ascii="Calibri" w:hAnsi="Calibri" w:cs="Calibri"/>
        </w:rPr>
        <w:t>é</w:t>
      </w:r>
      <w:r w:rsidRPr="000E2394">
        <w:t xml:space="preserve">levé </w:t>
      </w:r>
      <w:r w:rsidRPr="000E2394">
        <w:rPr>
          <w:rFonts w:ascii="Segoe UI Symbol" w:hAnsi="Segoe UI Symbol" w:cs="Segoe UI Symbol"/>
        </w:rPr>
        <w:t>☐</w:t>
      </w:r>
    </w:p>
    <w:p w14:paraId="2E9F8300" w14:textId="77777777" w:rsidR="004E5CD6" w:rsidRPr="000E2394" w:rsidRDefault="004E5CD6" w:rsidP="004E5CD6">
      <w:pPr>
        <w:spacing w:after="0"/>
      </w:pPr>
      <w:r w:rsidRPr="000E2394">
        <w:rPr>
          <w:u w:val="single"/>
        </w:rPr>
        <w:t>Produits explosifs</w:t>
      </w:r>
      <w:r w:rsidRPr="000E2394">
        <w:t xml:space="preserve"> : Oui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Non </w:t>
      </w:r>
      <w:r w:rsidRPr="000E2394">
        <w:rPr>
          <w:rFonts w:ascii="Segoe UI Symbol" w:hAnsi="Segoe UI Symbol" w:cs="Segoe UI Symbol"/>
        </w:rPr>
        <w:t>☐</w:t>
      </w:r>
    </w:p>
    <w:p w14:paraId="3871635A" w14:textId="77777777" w:rsidR="004E5CD6" w:rsidRPr="000E2394" w:rsidRDefault="004E5CD6" w:rsidP="004E5CD6">
      <w:pPr>
        <w:spacing w:after="0"/>
      </w:pPr>
      <w:r w:rsidRPr="000E2394">
        <w:t>Précisez lesquels : Cliquez ou appuyez ici pour entrer du texte.</w:t>
      </w:r>
    </w:p>
    <w:p w14:paraId="70FD510E" w14:textId="77777777" w:rsidR="004E5CD6" w:rsidRPr="000E2394" w:rsidRDefault="004E5CD6" w:rsidP="004E5CD6">
      <w:pPr>
        <w:spacing w:after="0"/>
      </w:pPr>
      <w:r w:rsidRPr="000E2394">
        <w:t xml:space="preserve">Niveau de risque estimé : limité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faible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moyen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</w:t>
      </w:r>
      <w:r w:rsidRPr="000E2394">
        <w:rPr>
          <w:rFonts w:ascii="Calibri" w:hAnsi="Calibri" w:cs="Calibri"/>
        </w:rPr>
        <w:t>é</w:t>
      </w:r>
      <w:r w:rsidRPr="000E2394">
        <w:t xml:space="preserve">levé </w:t>
      </w:r>
      <w:r w:rsidRPr="000E2394">
        <w:rPr>
          <w:rFonts w:ascii="Segoe UI Symbol" w:hAnsi="Segoe UI Symbol" w:cs="Segoe UI Symbol"/>
        </w:rPr>
        <w:t>☐</w:t>
      </w:r>
    </w:p>
    <w:p w14:paraId="411B6C5D" w14:textId="77777777" w:rsidR="004E5CD6" w:rsidRPr="000E2394" w:rsidRDefault="004E5CD6" w:rsidP="004E5CD6">
      <w:pPr>
        <w:spacing w:after="0"/>
      </w:pPr>
      <w:r w:rsidRPr="000E2394">
        <w:lastRenderedPageBreak/>
        <w:t>Autres : Préciser</w:t>
      </w:r>
    </w:p>
    <w:p w14:paraId="54190360" w14:textId="77777777" w:rsidR="004E5CD6" w:rsidRPr="000E2394" w:rsidRDefault="004E5CD6" w:rsidP="004E5CD6">
      <w:pPr>
        <w:spacing w:after="0"/>
      </w:pPr>
      <w:r w:rsidRPr="000E2394">
        <w:t xml:space="preserve">Niveau de risque estimé : limité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faible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moyen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élevé </w:t>
      </w:r>
      <w:r w:rsidRPr="000E2394">
        <w:rPr>
          <w:rFonts w:ascii="Segoe UI Symbol" w:hAnsi="Segoe UI Symbol" w:cs="Segoe UI Symbol"/>
        </w:rPr>
        <w:t>☐</w:t>
      </w:r>
    </w:p>
    <w:p w14:paraId="5EA360AD" w14:textId="77777777" w:rsidR="004E5CD6" w:rsidRPr="000E2394" w:rsidRDefault="004E5CD6" w:rsidP="004E5CD6">
      <w:pPr>
        <w:spacing w:after="0"/>
      </w:pPr>
      <w:r w:rsidRPr="000E2394">
        <w:t xml:space="preserve"> </w:t>
      </w:r>
    </w:p>
    <w:p w14:paraId="3CC0AEC8" w14:textId="77777777" w:rsidR="004E5CD6" w:rsidRDefault="004E5CD6" w:rsidP="004E5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0E2394">
        <w:t>Le personnel dispose-t-il d</w:t>
      </w:r>
      <w:r>
        <w:t>’</w:t>
      </w:r>
      <w:r w:rsidRPr="000E2394">
        <w:t>équipe</w:t>
      </w:r>
      <w:r>
        <w:t xml:space="preserve">ment de protection individuelle ?  </w:t>
      </w:r>
    </w:p>
    <w:p w14:paraId="46FDF1A4" w14:textId="77777777" w:rsidR="004E5CD6" w:rsidRDefault="004E5CD6" w:rsidP="004E5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Précisez lesquels : </w:t>
      </w:r>
      <w:sdt>
        <w:sdtPr>
          <w:id w:val="250244242"/>
          <w:placeholder>
            <w:docPart w:val="2C52AC4E12484D82BF2FE9F1F7D104FB"/>
          </w:placeholder>
          <w:showingPlcHdr/>
        </w:sdtPr>
        <w:sdtContent>
          <w:r w:rsidRPr="00D72267">
            <w:rPr>
              <w:rStyle w:val="Textedelespacerserv"/>
            </w:rPr>
            <w:t>Cliquez ou appuyez ici pour entrer du texte.</w:t>
          </w:r>
        </w:sdtContent>
      </w:sdt>
    </w:p>
    <w:p w14:paraId="172C0941" w14:textId="77777777" w:rsidR="004E5CD6" w:rsidRPr="000E2394" w:rsidRDefault="004E5CD6" w:rsidP="004E5CD6">
      <w:pPr>
        <w:spacing w:after="0"/>
      </w:pPr>
    </w:p>
    <w:p w14:paraId="0F6BD2F1" w14:textId="77777777" w:rsidR="004E5CD6" w:rsidRDefault="004E5CD6" w:rsidP="004E5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0E2394">
        <w:t>Etes-vous concerné par des réglementations spécifiques liée</w:t>
      </w:r>
      <w:r>
        <w:t xml:space="preserve">s à des activités spécifiques </w:t>
      </w:r>
      <w:r w:rsidRPr="000E2394">
        <w:t>(SEVESO, nucléaire, travaux en hauteur, ATEX, radio protection, chimie etc.) ?</w:t>
      </w:r>
      <w:r w:rsidRPr="000E2394">
        <w:tab/>
        <w:t xml:space="preserve"> Oui </w:t>
      </w:r>
      <w:r w:rsidRPr="000E2394">
        <w:rPr>
          <w:rFonts w:ascii="Segoe UI Symbol" w:hAnsi="Segoe UI Symbol" w:cs="Segoe UI Symbol"/>
        </w:rPr>
        <w:t>☐</w:t>
      </w:r>
      <w:r w:rsidRPr="000E2394">
        <w:t xml:space="preserve"> ; Non </w:t>
      </w:r>
      <w:r w:rsidRPr="000E2394">
        <w:rPr>
          <w:rFonts w:ascii="Segoe UI Symbol" w:hAnsi="Segoe UI Symbol" w:cs="Segoe UI Symbol"/>
        </w:rPr>
        <w:t>☐</w:t>
      </w:r>
    </w:p>
    <w:p w14:paraId="003A6774" w14:textId="591C0501" w:rsidR="00686E52" w:rsidRPr="00555368" w:rsidRDefault="004E5CD6" w:rsidP="0055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bookmarkStart w:id="7" w:name="_Hlk500772713"/>
      <w:r>
        <w:t xml:space="preserve">Précisez lesquels : </w:t>
      </w:r>
      <w:sdt>
        <w:sdtPr>
          <w:id w:val="704529919"/>
          <w:placeholder>
            <w:docPart w:val="B8CBE8DF2E894B1B92A13471BFF29A31"/>
          </w:placeholder>
          <w:showingPlcHdr/>
        </w:sdtPr>
        <w:sdtContent>
          <w:r w:rsidRPr="00D72267">
            <w:rPr>
              <w:rStyle w:val="Textedelespacerserv"/>
            </w:rPr>
            <w:t>Cliquez ou appuyez ici pour entrer du texte.</w:t>
          </w:r>
        </w:sdtContent>
      </w:sdt>
      <w:bookmarkEnd w:id="7"/>
    </w:p>
    <w:p w14:paraId="0E2D9609" w14:textId="790F5ECE" w:rsidR="00A768A0" w:rsidRDefault="005F511C" w:rsidP="00A768A0">
      <w:pPr>
        <w:spacing w:after="0"/>
      </w:pPr>
      <w:r w:rsidRPr="005F511C">
        <w:t xml:space="preserve">Le périmètre </w:t>
      </w:r>
      <w:r>
        <w:t xml:space="preserve">de certification est-il le même pour tous les sites ? </w:t>
      </w:r>
      <w:r w:rsidR="00A768A0">
        <w:tab/>
      </w:r>
      <w:r w:rsidR="00A768A0">
        <w:tab/>
      </w:r>
      <w:r>
        <w:t xml:space="preserve"> </w:t>
      </w:r>
      <w:r w:rsidR="00A768A0">
        <w:tab/>
      </w:r>
      <w:r>
        <w:t xml:space="preserve"> </w:t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-644200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-3991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BC5FFDE" w14:textId="35F5CAA1" w:rsidR="005F511C" w:rsidRDefault="005F511C" w:rsidP="005F511C"/>
    <w:p w14:paraId="71971E2D" w14:textId="2554CC01" w:rsidR="005F511C" w:rsidRDefault="005F511C" w:rsidP="00A768A0">
      <w:pPr>
        <w:spacing w:after="0"/>
      </w:pPr>
      <w:r>
        <w:t xml:space="preserve">L’entreprise utilise-t-elle le même système de management pour tous les sites ?   </w:t>
      </w:r>
      <w:r w:rsidR="00A768A0">
        <w:tab/>
      </w:r>
      <w:r>
        <w:t xml:space="preserve"> </w:t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-1829887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1317456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FB61B4B" w14:textId="77777777" w:rsidR="00A768A0" w:rsidRDefault="00A768A0" w:rsidP="005F511C"/>
    <w:p w14:paraId="7E7437AD" w14:textId="79BD0DAB" w:rsidR="005F511C" w:rsidRDefault="005F511C" w:rsidP="00555368">
      <w:pPr>
        <w:spacing w:after="0"/>
      </w:pPr>
      <w:r>
        <w:t>La fonction centrale a-t-elle l’autorité organisationnelle pour définir, mettre en place et maintenir le système de management unique</w:t>
      </w:r>
      <w:r w:rsidR="00A768A0">
        <w:t> ?</w:t>
      </w:r>
      <w:r w:rsidR="00A768A0">
        <w:tab/>
      </w:r>
      <w:r w:rsidR="00A768A0">
        <w:tab/>
      </w:r>
      <w:r w:rsidR="00A768A0">
        <w:tab/>
      </w:r>
      <w:r w:rsidR="00A768A0">
        <w:tab/>
      </w:r>
      <w:r w:rsidR="00A768A0">
        <w:tab/>
      </w:r>
      <w:r w:rsidR="00A768A0">
        <w:tab/>
        <w:t xml:space="preserve"> </w:t>
      </w:r>
      <w:r w:rsidR="00A768A0">
        <w:tab/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-1333601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-86466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7D846CD0" w14:textId="7B2EDCB7" w:rsidR="005F511C" w:rsidRPr="00344556" w:rsidRDefault="005F511C" w:rsidP="005F511C">
      <w:pPr>
        <w:rPr>
          <w:b/>
          <w:bCs/>
        </w:rPr>
      </w:pPr>
      <w:r w:rsidRPr="00344556">
        <w:rPr>
          <w:b/>
          <w:bCs/>
        </w:rPr>
        <w:t xml:space="preserve">Les données suivantes relatives à l’organisation sont-elles centralisées et contrôlées :                </w:t>
      </w:r>
    </w:p>
    <w:p w14:paraId="5C4F6704" w14:textId="5B662140" w:rsidR="005F511C" w:rsidRDefault="005F511C" w:rsidP="00A768A0">
      <w:pPr>
        <w:spacing w:after="0"/>
      </w:pPr>
      <w:r>
        <w:t xml:space="preserve">La documentation et les modifications du système </w:t>
      </w:r>
      <w:r w:rsidR="00A768A0">
        <w:tab/>
      </w:r>
      <w:r w:rsidR="00A768A0">
        <w:tab/>
      </w:r>
      <w:r w:rsidR="00A768A0">
        <w:tab/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14875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-2072803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6D2FDD3E" w14:textId="39C92718" w:rsidR="005F511C" w:rsidRDefault="005F511C" w:rsidP="00A768A0">
      <w:pPr>
        <w:spacing w:after="0"/>
      </w:pPr>
      <w:r>
        <w:t xml:space="preserve">La revue de direction </w:t>
      </w:r>
      <w:r w:rsidR="00A768A0">
        <w:tab/>
      </w:r>
      <w:r w:rsidR="00A768A0">
        <w:tab/>
      </w:r>
      <w:r w:rsidR="00A768A0">
        <w:tab/>
      </w:r>
      <w:r w:rsidR="00A768A0">
        <w:tab/>
      </w:r>
      <w:r w:rsidR="00A768A0">
        <w:tab/>
      </w:r>
      <w:r w:rsidR="00A768A0">
        <w:tab/>
      </w:r>
      <w:r w:rsidR="00A768A0">
        <w:tab/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70436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23228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604776BA" w14:textId="20E9AA62" w:rsidR="005F511C" w:rsidRDefault="005F511C" w:rsidP="00A768A0">
      <w:pPr>
        <w:spacing w:after="0"/>
      </w:pPr>
      <w:r>
        <w:t>Les réclamations</w:t>
      </w:r>
      <w:r w:rsidR="00344556">
        <w:tab/>
      </w:r>
      <w:r w:rsidR="00A768A0">
        <w:rPr>
          <w:b/>
          <w:bCs/>
        </w:rPr>
        <w:tab/>
      </w:r>
      <w:r w:rsidR="00A768A0">
        <w:rPr>
          <w:b/>
          <w:bCs/>
        </w:rPr>
        <w:tab/>
      </w:r>
      <w:r w:rsidR="00A768A0">
        <w:rPr>
          <w:b/>
          <w:bCs/>
        </w:rPr>
        <w:tab/>
      </w:r>
      <w:r w:rsidR="00A768A0">
        <w:rPr>
          <w:b/>
          <w:bCs/>
        </w:rPr>
        <w:tab/>
      </w:r>
      <w:r w:rsidR="00A768A0">
        <w:rPr>
          <w:b/>
          <w:bCs/>
        </w:rPr>
        <w:tab/>
      </w:r>
      <w:r w:rsidR="00A768A0">
        <w:rPr>
          <w:b/>
          <w:bCs/>
        </w:rPr>
        <w:tab/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147587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-1352567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0A2AA4B" w14:textId="577EF1B5" w:rsidR="005F511C" w:rsidRDefault="005F511C" w:rsidP="00A768A0">
      <w:pPr>
        <w:spacing w:after="0"/>
      </w:pPr>
      <w:r>
        <w:t xml:space="preserve">L’évaluation des mesures correctives </w:t>
      </w:r>
      <w:r w:rsidR="00344556">
        <w:tab/>
      </w:r>
      <w:r>
        <w:t xml:space="preserve"> </w:t>
      </w:r>
      <w:r w:rsidR="00A768A0">
        <w:tab/>
      </w:r>
      <w:r w:rsidR="00A768A0">
        <w:tab/>
      </w:r>
      <w:r w:rsidR="00A768A0">
        <w:tab/>
      </w:r>
      <w:r w:rsidR="00A768A0">
        <w:tab/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-675872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-1091390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6B6BC839" w14:textId="60E6BFCB" w:rsidR="005F511C" w:rsidRDefault="005F511C" w:rsidP="00A768A0">
      <w:pPr>
        <w:spacing w:after="0"/>
      </w:pPr>
      <w:r>
        <w:t>La planification des audits internes et l’évaluation des résultats</w:t>
      </w:r>
      <w:r w:rsidR="00344556">
        <w:tab/>
      </w:r>
      <w:r w:rsidR="00A768A0">
        <w:tab/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-1893332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558750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55EDA7E4" w14:textId="1F372E6E" w:rsidR="00344556" w:rsidRDefault="005F511C" w:rsidP="00A768A0">
      <w:pPr>
        <w:spacing w:after="0"/>
        <w:rPr>
          <w:rFonts w:ascii="MS Gothic" w:eastAsia="MS Gothic" w:hAnsi="MS Gothic"/>
          <w:b/>
          <w:bCs/>
        </w:rPr>
      </w:pPr>
      <w:r>
        <w:t xml:space="preserve">Tous les sites appartiennent-ils à la même entité juridique     </w:t>
      </w:r>
      <w:r w:rsidR="00A768A0">
        <w:tab/>
      </w:r>
      <w:r w:rsidR="00A768A0">
        <w:tab/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1258863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1021447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6C5F0DD7" w14:textId="3597B0E9" w:rsidR="00344556" w:rsidRDefault="00344556" w:rsidP="00A768A0">
      <w:pPr>
        <w:spacing w:after="0"/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413"/>
        <w:gridCol w:w="3118"/>
        <w:gridCol w:w="1276"/>
        <w:gridCol w:w="1701"/>
        <w:gridCol w:w="1701"/>
        <w:gridCol w:w="1134"/>
      </w:tblGrid>
      <w:tr w:rsidR="008F366D" w:rsidRPr="00DE5863" w14:paraId="1D63AF71" w14:textId="77777777" w:rsidTr="008F366D">
        <w:trPr>
          <w:trHeight w:val="679"/>
        </w:trPr>
        <w:tc>
          <w:tcPr>
            <w:tcW w:w="1413" w:type="dxa"/>
          </w:tcPr>
          <w:p w14:paraId="65457DB6" w14:textId="09E9FF5E" w:rsidR="008F366D" w:rsidRPr="00DE5863" w:rsidRDefault="008F366D" w:rsidP="00AB567D">
            <w:bookmarkStart w:id="8" w:name="_Hlk21014806"/>
            <w:r w:rsidRPr="00385292">
              <w:rPr>
                <w:b/>
                <w:bCs/>
              </w:rPr>
              <w:t>Nom du site</w:t>
            </w:r>
          </w:p>
        </w:tc>
        <w:tc>
          <w:tcPr>
            <w:tcW w:w="3118" w:type="dxa"/>
          </w:tcPr>
          <w:p w14:paraId="053EE240" w14:textId="3C3D1E09" w:rsidR="008F366D" w:rsidRPr="00DE5863" w:rsidRDefault="008F366D" w:rsidP="00AB567D">
            <w:r w:rsidRPr="00385292">
              <w:rPr>
                <w:b/>
                <w:bCs/>
              </w:rPr>
              <w:t>Adresse</w:t>
            </w:r>
          </w:p>
        </w:tc>
        <w:tc>
          <w:tcPr>
            <w:tcW w:w="1276" w:type="dxa"/>
          </w:tcPr>
          <w:p w14:paraId="587A74FC" w14:textId="39F9B90E" w:rsidR="008F366D" w:rsidRPr="00DE5863" w:rsidRDefault="008F366D" w:rsidP="00AB567D">
            <w:r w:rsidRPr="00385292">
              <w:rPr>
                <w:b/>
                <w:bCs/>
              </w:rPr>
              <w:t>Code Postal</w:t>
            </w:r>
          </w:p>
        </w:tc>
        <w:tc>
          <w:tcPr>
            <w:tcW w:w="1701" w:type="dxa"/>
          </w:tcPr>
          <w:p w14:paraId="6CE6C92D" w14:textId="0D17E0CA" w:rsidR="008F366D" w:rsidRPr="00DE5863" w:rsidRDefault="008F366D" w:rsidP="00AB567D">
            <w:r w:rsidRPr="00385292">
              <w:rPr>
                <w:b/>
                <w:bCs/>
              </w:rPr>
              <w:t>Ville</w:t>
            </w:r>
          </w:p>
        </w:tc>
        <w:tc>
          <w:tcPr>
            <w:tcW w:w="1701" w:type="dxa"/>
          </w:tcPr>
          <w:p w14:paraId="6CC0B72F" w14:textId="2A83357B" w:rsidR="008F366D" w:rsidRPr="00DE5863" w:rsidRDefault="008F366D" w:rsidP="00AB567D">
            <w:r w:rsidRPr="00385292">
              <w:rPr>
                <w:b/>
                <w:bCs/>
              </w:rPr>
              <w:t>Pays</w:t>
            </w:r>
          </w:p>
        </w:tc>
        <w:tc>
          <w:tcPr>
            <w:tcW w:w="1134" w:type="dxa"/>
          </w:tcPr>
          <w:p w14:paraId="38407F62" w14:textId="61AA6A00" w:rsidR="008F366D" w:rsidRPr="00DE5863" w:rsidRDefault="008F366D" w:rsidP="00AB567D">
            <w:r w:rsidRPr="00385292">
              <w:rPr>
                <w:b/>
                <w:bCs/>
              </w:rPr>
              <w:t>Effectifs</w:t>
            </w:r>
          </w:p>
        </w:tc>
      </w:tr>
      <w:tr w:rsidR="008F366D" w:rsidRPr="00DE5863" w14:paraId="2565FCC3" w14:textId="77777777" w:rsidTr="008F366D">
        <w:trPr>
          <w:trHeight w:val="679"/>
        </w:trPr>
        <w:tc>
          <w:tcPr>
            <w:tcW w:w="1413" w:type="dxa"/>
          </w:tcPr>
          <w:p w14:paraId="17B5EA3A" w14:textId="6385DC39" w:rsidR="008F366D" w:rsidRPr="00DE5863" w:rsidRDefault="008F366D" w:rsidP="00AB567D"/>
        </w:tc>
        <w:tc>
          <w:tcPr>
            <w:tcW w:w="3118" w:type="dxa"/>
          </w:tcPr>
          <w:p w14:paraId="20D734B7" w14:textId="433F5ADA" w:rsidR="008F366D" w:rsidRPr="00DE5863" w:rsidRDefault="008F366D" w:rsidP="00AB567D"/>
        </w:tc>
        <w:tc>
          <w:tcPr>
            <w:tcW w:w="1276" w:type="dxa"/>
          </w:tcPr>
          <w:p w14:paraId="7B0E09DF" w14:textId="46BFB2E8" w:rsidR="008F366D" w:rsidRPr="00DE5863" w:rsidRDefault="008F366D" w:rsidP="00AB567D"/>
        </w:tc>
        <w:tc>
          <w:tcPr>
            <w:tcW w:w="1701" w:type="dxa"/>
          </w:tcPr>
          <w:p w14:paraId="649DB575" w14:textId="146E38CD" w:rsidR="008F366D" w:rsidRPr="00DE5863" w:rsidRDefault="008F366D" w:rsidP="00AB567D"/>
        </w:tc>
        <w:tc>
          <w:tcPr>
            <w:tcW w:w="1701" w:type="dxa"/>
          </w:tcPr>
          <w:p w14:paraId="114736AD" w14:textId="7444F4BF" w:rsidR="008F366D" w:rsidRPr="00DE5863" w:rsidRDefault="008F366D" w:rsidP="00AB567D"/>
        </w:tc>
        <w:tc>
          <w:tcPr>
            <w:tcW w:w="1134" w:type="dxa"/>
          </w:tcPr>
          <w:p w14:paraId="74095746" w14:textId="6EA61372" w:rsidR="008F366D" w:rsidRPr="00DE5863" w:rsidRDefault="008F366D" w:rsidP="00AB567D"/>
        </w:tc>
      </w:tr>
      <w:tr w:rsidR="008F366D" w:rsidRPr="00DE5863" w14:paraId="270650B9" w14:textId="77777777" w:rsidTr="008F366D">
        <w:trPr>
          <w:trHeight w:val="679"/>
        </w:trPr>
        <w:tc>
          <w:tcPr>
            <w:tcW w:w="1413" w:type="dxa"/>
          </w:tcPr>
          <w:p w14:paraId="5FBC7E9D" w14:textId="3FAF7EA8" w:rsidR="008F366D" w:rsidRPr="00DE5863" w:rsidRDefault="008F366D" w:rsidP="00AB567D"/>
        </w:tc>
        <w:tc>
          <w:tcPr>
            <w:tcW w:w="3118" w:type="dxa"/>
          </w:tcPr>
          <w:p w14:paraId="336AF3E5" w14:textId="1795395B" w:rsidR="008F366D" w:rsidRPr="00DE5863" w:rsidRDefault="008F366D" w:rsidP="00AB567D"/>
        </w:tc>
        <w:tc>
          <w:tcPr>
            <w:tcW w:w="1276" w:type="dxa"/>
          </w:tcPr>
          <w:p w14:paraId="291B5928" w14:textId="23EB5E81" w:rsidR="008F366D" w:rsidRPr="00DE5863" w:rsidRDefault="008F366D" w:rsidP="00AB567D"/>
        </w:tc>
        <w:tc>
          <w:tcPr>
            <w:tcW w:w="1701" w:type="dxa"/>
          </w:tcPr>
          <w:p w14:paraId="19381984" w14:textId="55D0A0A3" w:rsidR="008F366D" w:rsidRPr="00DE5863" w:rsidRDefault="008F366D" w:rsidP="00AB567D"/>
        </w:tc>
        <w:tc>
          <w:tcPr>
            <w:tcW w:w="1701" w:type="dxa"/>
          </w:tcPr>
          <w:p w14:paraId="1837A975" w14:textId="5ABE690B" w:rsidR="008F366D" w:rsidRPr="00DE5863" w:rsidRDefault="008F366D" w:rsidP="00AB567D"/>
        </w:tc>
        <w:tc>
          <w:tcPr>
            <w:tcW w:w="1134" w:type="dxa"/>
          </w:tcPr>
          <w:p w14:paraId="2A6CB271" w14:textId="3DF0D23E" w:rsidR="008F366D" w:rsidRPr="00DE5863" w:rsidRDefault="008F366D" w:rsidP="00AB567D"/>
        </w:tc>
      </w:tr>
      <w:tr w:rsidR="008F366D" w:rsidRPr="00DE5863" w14:paraId="165C35A0" w14:textId="77777777" w:rsidTr="008F366D">
        <w:trPr>
          <w:trHeight w:val="679"/>
        </w:trPr>
        <w:tc>
          <w:tcPr>
            <w:tcW w:w="1413" w:type="dxa"/>
          </w:tcPr>
          <w:p w14:paraId="7B6677BE" w14:textId="51C4F87E" w:rsidR="008F366D" w:rsidRPr="00DE5863" w:rsidRDefault="008F366D" w:rsidP="00AB567D"/>
        </w:tc>
        <w:tc>
          <w:tcPr>
            <w:tcW w:w="3118" w:type="dxa"/>
          </w:tcPr>
          <w:p w14:paraId="74D23693" w14:textId="0A6C978A" w:rsidR="008F366D" w:rsidRPr="00DE5863" w:rsidRDefault="008F366D" w:rsidP="00AB567D"/>
        </w:tc>
        <w:tc>
          <w:tcPr>
            <w:tcW w:w="1276" w:type="dxa"/>
          </w:tcPr>
          <w:p w14:paraId="3F8494BF" w14:textId="4328AC73" w:rsidR="008F366D" w:rsidRPr="00DE5863" w:rsidRDefault="008F366D" w:rsidP="00AB567D"/>
        </w:tc>
        <w:tc>
          <w:tcPr>
            <w:tcW w:w="1701" w:type="dxa"/>
          </w:tcPr>
          <w:p w14:paraId="5C4B3A3A" w14:textId="11A7145D" w:rsidR="008F366D" w:rsidRPr="00DE5863" w:rsidRDefault="008F366D" w:rsidP="00AB567D"/>
        </w:tc>
        <w:tc>
          <w:tcPr>
            <w:tcW w:w="1701" w:type="dxa"/>
          </w:tcPr>
          <w:p w14:paraId="4D05B0EA" w14:textId="448DDEBF" w:rsidR="008F366D" w:rsidRPr="00DE5863" w:rsidRDefault="008F366D" w:rsidP="00AB567D"/>
        </w:tc>
        <w:tc>
          <w:tcPr>
            <w:tcW w:w="1134" w:type="dxa"/>
          </w:tcPr>
          <w:p w14:paraId="6E60E5C9" w14:textId="2FB8186D" w:rsidR="008F366D" w:rsidRPr="00DE5863" w:rsidRDefault="008F366D" w:rsidP="00AB567D"/>
        </w:tc>
      </w:tr>
      <w:tr w:rsidR="008F366D" w:rsidRPr="00DE5863" w14:paraId="59C69F84" w14:textId="77777777" w:rsidTr="008F366D">
        <w:trPr>
          <w:trHeight w:val="339"/>
        </w:trPr>
        <w:tc>
          <w:tcPr>
            <w:tcW w:w="1413" w:type="dxa"/>
          </w:tcPr>
          <w:p w14:paraId="176BC772" w14:textId="65A4AF5F" w:rsidR="008F366D" w:rsidRPr="00DE5863" w:rsidRDefault="008F366D" w:rsidP="00AB567D"/>
        </w:tc>
        <w:tc>
          <w:tcPr>
            <w:tcW w:w="3118" w:type="dxa"/>
          </w:tcPr>
          <w:p w14:paraId="508E143D" w14:textId="7281837C" w:rsidR="008F366D" w:rsidRPr="00DE5863" w:rsidRDefault="008F366D" w:rsidP="00AB567D"/>
        </w:tc>
        <w:tc>
          <w:tcPr>
            <w:tcW w:w="1276" w:type="dxa"/>
          </w:tcPr>
          <w:p w14:paraId="75AB4DFC" w14:textId="004F050D" w:rsidR="008F366D" w:rsidRPr="00DE5863" w:rsidRDefault="008F366D" w:rsidP="00AB567D"/>
        </w:tc>
        <w:tc>
          <w:tcPr>
            <w:tcW w:w="1701" w:type="dxa"/>
          </w:tcPr>
          <w:p w14:paraId="47DBB6FB" w14:textId="2FEF0992" w:rsidR="008F366D" w:rsidRPr="00DE5863" w:rsidRDefault="008F366D" w:rsidP="00AB567D"/>
        </w:tc>
        <w:tc>
          <w:tcPr>
            <w:tcW w:w="1701" w:type="dxa"/>
          </w:tcPr>
          <w:p w14:paraId="53078D87" w14:textId="4730A321" w:rsidR="008F366D" w:rsidRPr="00DE5863" w:rsidRDefault="008F366D" w:rsidP="00AB567D"/>
        </w:tc>
        <w:tc>
          <w:tcPr>
            <w:tcW w:w="1134" w:type="dxa"/>
          </w:tcPr>
          <w:p w14:paraId="63CD65C8" w14:textId="60A8CF96" w:rsidR="008F366D" w:rsidRPr="00DE5863" w:rsidRDefault="008F366D" w:rsidP="00AB567D"/>
        </w:tc>
      </w:tr>
      <w:tr w:rsidR="008F366D" w:rsidRPr="00DE5863" w14:paraId="51F1AB7E" w14:textId="77777777" w:rsidTr="008F366D">
        <w:trPr>
          <w:trHeight w:val="679"/>
        </w:trPr>
        <w:tc>
          <w:tcPr>
            <w:tcW w:w="1413" w:type="dxa"/>
          </w:tcPr>
          <w:p w14:paraId="136641B3" w14:textId="60385E41" w:rsidR="008F366D" w:rsidRPr="00DE5863" w:rsidRDefault="008F366D" w:rsidP="00AB567D"/>
        </w:tc>
        <w:tc>
          <w:tcPr>
            <w:tcW w:w="3118" w:type="dxa"/>
          </w:tcPr>
          <w:p w14:paraId="10A86664" w14:textId="3245544D" w:rsidR="008F366D" w:rsidRPr="00DE5863" w:rsidRDefault="008F366D" w:rsidP="00AB567D"/>
        </w:tc>
        <w:tc>
          <w:tcPr>
            <w:tcW w:w="1276" w:type="dxa"/>
          </w:tcPr>
          <w:p w14:paraId="276CB497" w14:textId="65596A06" w:rsidR="008F366D" w:rsidRPr="00DE5863" w:rsidRDefault="008F366D" w:rsidP="00AB567D"/>
        </w:tc>
        <w:tc>
          <w:tcPr>
            <w:tcW w:w="1701" w:type="dxa"/>
          </w:tcPr>
          <w:p w14:paraId="1058C96B" w14:textId="72090CAE" w:rsidR="008F366D" w:rsidRPr="00DE5863" w:rsidRDefault="008F366D" w:rsidP="00AB567D"/>
        </w:tc>
        <w:tc>
          <w:tcPr>
            <w:tcW w:w="1701" w:type="dxa"/>
          </w:tcPr>
          <w:p w14:paraId="3933C911" w14:textId="337030B3" w:rsidR="008F366D" w:rsidRPr="00DE5863" w:rsidRDefault="008F366D" w:rsidP="00AB567D"/>
        </w:tc>
        <w:tc>
          <w:tcPr>
            <w:tcW w:w="1134" w:type="dxa"/>
          </w:tcPr>
          <w:p w14:paraId="12B557B0" w14:textId="6EB867BA" w:rsidR="008F366D" w:rsidRPr="00DE5863" w:rsidRDefault="008F366D" w:rsidP="00AB567D"/>
        </w:tc>
      </w:tr>
      <w:tr w:rsidR="008F366D" w:rsidRPr="00DE5863" w14:paraId="1F02D6B8" w14:textId="77777777" w:rsidTr="008F366D">
        <w:trPr>
          <w:trHeight w:val="679"/>
        </w:trPr>
        <w:tc>
          <w:tcPr>
            <w:tcW w:w="1413" w:type="dxa"/>
          </w:tcPr>
          <w:p w14:paraId="00B69E5E" w14:textId="365886C2" w:rsidR="008F366D" w:rsidRPr="00DE5863" w:rsidRDefault="008F366D" w:rsidP="00AB567D"/>
        </w:tc>
        <w:tc>
          <w:tcPr>
            <w:tcW w:w="3118" w:type="dxa"/>
          </w:tcPr>
          <w:p w14:paraId="338F89D9" w14:textId="2DCD9B15" w:rsidR="008F366D" w:rsidRPr="00DE5863" w:rsidRDefault="008F366D" w:rsidP="00AB567D"/>
        </w:tc>
        <w:tc>
          <w:tcPr>
            <w:tcW w:w="1276" w:type="dxa"/>
          </w:tcPr>
          <w:p w14:paraId="24A81F54" w14:textId="0E38A2E3" w:rsidR="008F366D" w:rsidRPr="00DE5863" w:rsidRDefault="008F366D" w:rsidP="00AB567D"/>
        </w:tc>
        <w:tc>
          <w:tcPr>
            <w:tcW w:w="1701" w:type="dxa"/>
          </w:tcPr>
          <w:p w14:paraId="60C696A8" w14:textId="03F94E2C" w:rsidR="008F366D" w:rsidRPr="00DE5863" w:rsidRDefault="008F366D" w:rsidP="00AB567D"/>
        </w:tc>
        <w:tc>
          <w:tcPr>
            <w:tcW w:w="1701" w:type="dxa"/>
          </w:tcPr>
          <w:p w14:paraId="3D8E8D43" w14:textId="19844FE2" w:rsidR="008F366D" w:rsidRPr="00DE5863" w:rsidRDefault="008F366D" w:rsidP="00AB567D"/>
        </w:tc>
        <w:tc>
          <w:tcPr>
            <w:tcW w:w="1134" w:type="dxa"/>
          </w:tcPr>
          <w:p w14:paraId="20CE2234" w14:textId="37F6DF2C" w:rsidR="008F366D" w:rsidRPr="00DE5863" w:rsidRDefault="008F366D" w:rsidP="00AB567D"/>
        </w:tc>
      </w:tr>
      <w:tr w:rsidR="008F366D" w:rsidRPr="00DE5863" w14:paraId="1195D938" w14:textId="77777777" w:rsidTr="008F366D">
        <w:trPr>
          <w:trHeight w:val="339"/>
        </w:trPr>
        <w:tc>
          <w:tcPr>
            <w:tcW w:w="1413" w:type="dxa"/>
            <w:hideMark/>
          </w:tcPr>
          <w:p w14:paraId="5F1F5A1F" w14:textId="1C96AB80" w:rsidR="008F366D" w:rsidRPr="00DE5863" w:rsidRDefault="008F366D" w:rsidP="00AB567D"/>
        </w:tc>
        <w:tc>
          <w:tcPr>
            <w:tcW w:w="3118" w:type="dxa"/>
            <w:hideMark/>
          </w:tcPr>
          <w:p w14:paraId="04BCFF77" w14:textId="77777777" w:rsidR="008F366D" w:rsidRPr="00DE5863" w:rsidRDefault="008F366D" w:rsidP="00AB567D"/>
        </w:tc>
        <w:tc>
          <w:tcPr>
            <w:tcW w:w="1276" w:type="dxa"/>
            <w:hideMark/>
          </w:tcPr>
          <w:p w14:paraId="61A1305A" w14:textId="77777777" w:rsidR="008F366D" w:rsidRPr="00DE5863" w:rsidRDefault="008F366D" w:rsidP="00AB567D"/>
        </w:tc>
        <w:tc>
          <w:tcPr>
            <w:tcW w:w="1701" w:type="dxa"/>
            <w:hideMark/>
          </w:tcPr>
          <w:p w14:paraId="7FC8C867" w14:textId="5B3E1787" w:rsidR="008F366D" w:rsidRPr="00DE5863" w:rsidRDefault="008F366D" w:rsidP="00AB567D"/>
        </w:tc>
        <w:tc>
          <w:tcPr>
            <w:tcW w:w="1701" w:type="dxa"/>
            <w:hideMark/>
          </w:tcPr>
          <w:p w14:paraId="54BD2435" w14:textId="78198D10" w:rsidR="008F366D" w:rsidRPr="00DE5863" w:rsidRDefault="008F366D" w:rsidP="00AB567D"/>
        </w:tc>
        <w:tc>
          <w:tcPr>
            <w:tcW w:w="1134" w:type="dxa"/>
            <w:hideMark/>
          </w:tcPr>
          <w:p w14:paraId="7722EAC7" w14:textId="0745A071" w:rsidR="008F366D" w:rsidRPr="00DE5863" w:rsidRDefault="008F366D" w:rsidP="00AB567D"/>
        </w:tc>
      </w:tr>
      <w:tr w:rsidR="008F366D" w:rsidRPr="00DE5863" w14:paraId="3FC44237" w14:textId="77777777" w:rsidTr="008F366D">
        <w:trPr>
          <w:trHeight w:val="339"/>
        </w:trPr>
        <w:tc>
          <w:tcPr>
            <w:tcW w:w="1413" w:type="dxa"/>
            <w:hideMark/>
          </w:tcPr>
          <w:p w14:paraId="6B74F671" w14:textId="591FF6AD" w:rsidR="008F366D" w:rsidRPr="00DE5863" w:rsidRDefault="008F366D" w:rsidP="00AB567D"/>
        </w:tc>
        <w:tc>
          <w:tcPr>
            <w:tcW w:w="3118" w:type="dxa"/>
            <w:hideMark/>
          </w:tcPr>
          <w:p w14:paraId="23B3841C" w14:textId="77777777" w:rsidR="008F366D" w:rsidRPr="00DE5863" w:rsidRDefault="008F366D" w:rsidP="00AB567D"/>
        </w:tc>
        <w:tc>
          <w:tcPr>
            <w:tcW w:w="1276" w:type="dxa"/>
            <w:hideMark/>
          </w:tcPr>
          <w:p w14:paraId="38DFF84C" w14:textId="77777777" w:rsidR="008F366D" w:rsidRPr="00DE5863" w:rsidRDefault="008F366D" w:rsidP="00AB567D"/>
        </w:tc>
        <w:tc>
          <w:tcPr>
            <w:tcW w:w="1701" w:type="dxa"/>
            <w:hideMark/>
          </w:tcPr>
          <w:p w14:paraId="03453D96" w14:textId="3A473E50" w:rsidR="008F366D" w:rsidRPr="00DE5863" w:rsidRDefault="008F366D" w:rsidP="00AB567D"/>
        </w:tc>
        <w:tc>
          <w:tcPr>
            <w:tcW w:w="1701" w:type="dxa"/>
            <w:hideMark/>
          </w:tcPr>
          <w:p w14:paraId="125867AE" w14:textId="5A2E5961" w:rsidR="008F366D" w:rsidRPr="00DE5863" w:rsidRDefault="008F366D" w:rsidP="00AB567D"/>
        </w:tc>
        <w:tc>
          <w:tcPr>
            <w:tcW w:w="1134" w:type="dxa"/>
            <w:hideMark/>
          </w:tcPr>
          <w:p w14:paraId="648E3CED" w14:textId="3F27C1AB" w:rsidR="008F366D" w:rsidRPr="00DE5863" w:rsidRDefault="008F366D" w:rsidP="00AB567D"/>
        </w:tc>
      </w:tr>
      <w:bookmarkEnd w:id="8"/>
    </w:tbl>
    <w:p w14:paraId="176A9B29" w14:textId="77777777" w:rsidR="00DE5863" w:rsidRPr="00344556" w:rsidRDefault="00DE5863" w:rsidP="00A768A0">
      <w:pPr>
        <w:spacing w:after="0"/>
      </w:pPr>
    </w:p>
    <w:sectPr w:rsidR="00DE5863" w:rsidRPr="00344556" w:rsidSect="000D2B4B">
      <w:headerReference w:type="default" r:id="rId11"/>
      <w:footerReference w:type="default" r:id="rId12"/>
      <w:pgSz w:w="11906" w:h="16838"/>
      <w:pgMar w:top="216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E758A" w14:textId="77777777" w:rsidR="00EC7FD8" w:rsidRDefault="00EC7FD8" w:rsidP="00C35ED8">
      <w:pPr>
        <w:spacing w:after="0" w:line="240" w:lineRule="auto"/>
      </w:pPr>
      <w:r>
        <w:separator/>
      </w:r>
    </w:p>
  </w:endnote>
  <w:endnote w:type="continuationSeparator" w:id="0">
    <w:p w14:paraId="307234A9" w14:textId="77777777" w:rsidR="00EC7FD8" w:rsidRDefault="00EC7FD8" w:rsidP="00C3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highlight w:val="yellow"/>
      </w:rPr>
      <w:id w:val="-486321031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sdt>
        <w:sdtPr>
          <w:id w:val="236067737"/>
          <w:docPartObj>
            <w:docPartGallery w:val="Page Numbers (Top of Page)"/>
            <w:docPartUnique/>
          </w:docPartObj>
        </w:sdtPr>
        <w:sdtContent>
          <w:p w14:paraId="6C2C5814" w14:textId="77777777" w:rsidR="00C00A3A" w:rsidRPr="006F2FFE" w:rsidRDefault="00C00A3A" w:rsidP="006F2FFE">
            <w:pPr>
              <w:pStyle w:val="Pieddepage"/>
              <w:jc w:val="center"/>
              <w:rPr>
                <w:b/>
                <w:bCs/>
                <w:sz w:val="24"/>
                <w:szCs w:val="24"/>
              </w:rPr>
            </w:pPr>
            <w:r w:rsidRPr="006F2FFE">
              <w:t xml:space="preserve">Page </w:t>
            </w:r>
            <w:r w:rsidRPr="006F2FFE">
              <w:rPr>
                <w:b/>
                <w:bCs/>
                <w:sz w:val="24"/>
                <w:szCs w:val="24"/>
              </w:rPr>
              <w:fldChar w:fldCharType="begin"/>
            </w:r>
            <w:r w:rsidRPr="006F2FFE">
              <w:rPr>
                <w:b/>
                <w:bCs/>
              </w:rPr>
              <w:instrText>PAGE</w:instrText>
            </w:r>
            <w:r w:rsidRPr="006F2FFE">
              <w:rPr>
                <w:b/>
                <w:bCs/>
                <w:sz w:val="24"/>
                <w:szCs w:val="24"/>
              </w:rPr>
              <w:fldChar w:fldCharType="separate"/>
            </w:r>
            <w:r w:rsidR="00AE2B8C">
              <w:rPr>
                <w:b/>
                <w:bCs/>
                <w:noProof/>
              </w:rPr>
              <w:t>8</w:t>
            </w:r>
            <w:r w:rsidRPr="006F2FFE">
              <w:rPr>
                <w:b/>
                <w:bCs/>
                <w:sz w:val="24"/>
                <w:szCs w:val="24"/>
              </w:rPr>
              <w:fldChar w:fldCharType="end"/>
            </w:r>
            <w:r w:rsidRPr="006F2FFE">
              <w:t xml:space="preserve"> sur </w:t>
            </w:r>
            <w:r w:rsidRPr="006F2FFE">
              <w:rPr>
                <w:b/>
                <w:bCs/>
                <w:sz w:val="24"/>
                <w:szCs w:val="24"/>
              </w:rPr>
              <w:fldChar w:fldCharType="begin"/>
            </w:r>
            <w:r w:rsidRPr="006F2FFE">
              <w:rPr>
                <w:b/>
                <w:bCs/>
              </w:rPr>
              <w:instrText>NUMPAGES</w:instrText>
            </w:r>
            <w:r w:rsidRPr="006F2FFE">
              <w:rPr>
                <w:b/>
                <w:bCs/>
                <w:sz w:val="24"/>
                <w:szCs w:val="24"/>
              </w:rPr>
              <w:fldChar w:fldCharType="separate"/>
            </w:r>
            <w:r w:rsidR="00AE2B8C">
              <w:rPr>
                <w:b/>
                <w:bCs/>
                <w:noProof/>
              </w:rPr>
              <w:t>8</w:t>
            </w:r>
            <w:r w:rsidRPr="006F2FF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2C5816" w14:textId="1DDC18BB" w:rsidR="00C00A3A" w:rsidRPr="00C35ED8" w:rsidRDefault="000F7197" w:rsidP="00C35ED8">
    <w:pPr>
      <w:pStyle w:val="Pieddepage"/>
      <w:jc w:val="center"/>
      <w:rPr>
        <w:sz w:val="20"/>
      </w:rPr>
    </w:pPr>
    <w:r>
      <w:rPr>
        <w:sz w:val="20"/>
      </w:rPr>
      <w:t xml:space="preserve">Sas Agence Française de Certification Alma Certification </w:t>
    </w:r>
    <w:r w:rsidR="00197454">
      <w:rPr>
        <w:sz w:val="20"/>
      </w:rPr>
      <w:t>au capital de 50.000 € sise</w:t>
    </w:r>
    <w:r>
      <w:rPr>
        <w:sz w:val="20"/>
      </w:rPr>
      <w:t xml:space="preserve"> 131 Boulevard Pereire 75017 Paris RCS Paris 893 380 162 SIRET 893 380 162 00014 Code NAF 7120B TVA intracommunautaire n° FR40893380162 Téléphone 01 34 25 44 44</w:t>
    </w:r>
    <w:r w:rsidR="00197454">
      <w:rPr>
        <w:sz w:val="20"/>
      </w:rPr>
      <w:t xml:space="preserve"> Courriel direction@almacertif.fr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B2163" w14:textId="77777777" w:rsidR="00EC7FD8" w:rsidRDefault="00EC7FD8" w:rsidP="00C35ED8">
      <w:pPr>
        <w:spacing w:after="0" w:line="240" w:lineRule="auto"/>
      </w:pPr>
      <w:r>
        <w:separator/>
      </w:r>
    </w:p>
  </w:footnote>
  <w:footnote w:type="continuationSeparator" w:id="0">
    <w:p w14:paraId="0464119D" w14:textId="77777777" w:rsidR="00EC7FD8" w:rsidRDefault="00EC7FD8" w:rsidP="00C3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173F" w14:textId="541ABB4E" w:rsidR="00BA1F63" w:rsidRDefault="00BA1F63" w:rsidP="00BA1F63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329FC12" wp14:editId="4CB15417">
          <wp:extent cx="989679" cy="571500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66" t="19328" r="13850" b="17582"/>
                  <a:stretch/>
                </pic:blipFill>
                <pic:spPr bwMode="auto">
                  <a:xfrm>
                    <a:off x="0" y="0"/>
                    <a:ext cx="1004185" cy="5798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C466B"/>
    <w:multiLevelType w:val="hybridMultilevel"/>
    <w:tmpl w:val="7A78C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1778"/>
    <w:multiLevelType w:val="hybridMultilevel"/>
    <w:tmpl w:val="BF0E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538FF"/>
    <w:multiLevelType w:val="hybridMultilevel"/>
    <w:tmpl w:val="6F50E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62866"/>
    <w:multiLevelType w:val="hybridMultilevel"/>
    <w:tmpl w:val="2F5E9B2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3CF492B"/>
    <w:multiLevelType w:val="hybridMultilevel"/>
    <w:tmpl w:val="77C64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259B1"/>
    <w:multiLevelType w:val="hybridMultilevel"/>
    <w:tmpl w:val="5E0A3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75F64"/>
    <w:multiLevelType w:val="hybridMultilevel"/>
    <w:tmpl w:val="9924635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5F2120C"/>
    <w:multiLevelType w:val="hybridMultilevel"/>
    <w:tmpl w:val="2AE01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D5EB3"/>
    <w:multiLevelType w:val="hybridMultilevel"/>
    <w:tmpl w:val="C8444B20"/>
    <w:lvl w:ilvl="0" w:tplc="62C0E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F3C6C"/>
    <w:multiLevelType w:val="hybridMultilevel"/>
    <w:tmpl w:val="83DAB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51F90"/>
    <w:multiLevelType w:val="hybridMultilevel"/>
    <w:tmpl w:val="3C0AD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829B9"/>
    <w:multiLevelType w:val="hybridMultilevel"/>
    <w:tmpl w:val="D82CA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752818">
    <w:abstractNumId w:val="11"/>
  </w:num>
  <w:num w:numId="2" w16cid:durableId="453258995">
    <w:abstractNumId w:val="6"/>
  </w:num>
  <w:num w:numId="3" w16cid:durableId="2103719658">
    <w:abstractNumId w:val="3"/>
  </w:num>
  <w:num w:numId="4" w16cid:durableId="287321928">
    <w:abstractNumId w:val="10"/>
  </w:num>
  <w:num w:numId="5" w16cid:durableId="209418652">
    <w:abstractNumId w:val="8"/>
  </w:num>
  <w:num w:numId="6" w16cid:durableId="809980655">
    <w:abstractNumId w:val="2"/>
  </w:num>
  <w:num w:numId="7" w16cid:durableId="1418018560">
    <w:abstractNumId w:val="1"/>
  </w:num>
  <w:num w:numId="8" w16cid:durableId="1691561584">
    <w:abstractNumId w:val="5"/>
  </w:num>
  <w:num w:numId="9" w16cid:durableId="2081563564">
    <w:abstractNumId w:val="0"/>
  </w:num>
  <w:num w:numId="10" w16cid:durableId="75368395">
    <w:abstractNumId w:val="7"/>
  </w:num>
  <w:num w:numId="11" w16cid:durableId="279265761">
    <w:abstractNumId w:val="4"/>
  </w:num>
  <w:num w:numId="12" w16cid:durableId="1477332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57"/>
    <w:rsid w:val="00002A58"/>
    <w:rsid w:val="0000335C"/>
    <w:rsid w:val="00007786"/>
    <w:rsid w:val="000138CE"/>
    <w:rsid w:val="00016EF3"/>
    <w:rsid w:val="00061E03"/>
    <w:rsid w:val="000657FD"/>
    <w:rsid w:val="00070646"/>
    <w:rsid w:val="000718F3"/>
    <w:rsid w:val="000976D4"/>
    <w:rsid w:val="000C4DBF"/>
    <w:rsid w:val="000D15CB"/>
    <w:rsid w:val="000D2B4B"/>
    <w:rsid w:val="000F7197"/>
    <w:rsid w:val="001019FB"/>
    <w:rsid w:val="00103763"/>
    <w:rsid w:val="001177ED"/>
    <w:rsid w:val="00130951"/>
    <w:rsid w:val="0014070C"/>
    <w:rsid w:val="00164068"/>
    <w:rsid w:val="001773C0"/>
    <w:rsid w:val="00177569"/>
    <w:rsid w:val="001805F6"/>
    <w:rsid w:val="001952BD"/>
    <w:rsid w:val="00197454"/>
    <w:rsid w:val="001D4B43"/>
    <w:rsid w:val="001E1DA5"/>
    <w:rsid w:val="001E6378"/>
    <w:rsid w:val="001F01D6"/>
    <w:rsid w:val="00222E7B"/>
    <w:rsid w:val="00225AA5"/>
    <w:rsid w:val="00233DB8"/>
    <w:rsid w:val="00234880"/>
    <w:rsid w:val="00245231"/>
    <w:rsid w:val="002558CA"/>
    <w:rsid w:val="00264EA5"/>
    <w:rsid w:val="00265025"/>
    <w:rsid w:val="00277B24"/>
    <w:rsid w:val="00284357"/>
    <w:rsid w:val="002843E8"/>
    <w:rsid w:val="002862D4"/>
    <w:rsid w:val="00290A4C"/>
    <w:rsid w:val="002E1E32"/>
    <w:rsid w:val="002E2D45"/>
    <w:rsid w:val="00341606"/>
    <w:rsid w:val="00344556"/>
    <w:rsid w:val="00350B01"/>
    <w:rsid w:val="00351B5C"/>
    <w:rsid w:val="00385292"/>
    <w:rsid w:val="003A3F51"/>
    <w:rsid w:val="003B03E4"/>
    <w:rsid w:val="003B091E"/>
    <w:rsid w:val="003B13AC"/>
    <w:rsid w:val="003B5915"/>
    <w:rsid w:val="003B749F"/>
    <w:rsid w:val="003C2F03"/>
    <w:rsid w:val="003D2CD5"/>
    <w:rsid w:val="003D7950"/>
    <w:rsid w:val="003E0A9E"/>
    <w:rsid w:val="004035F9"/>
    <w:rsid w:val="0040504E"/>
    <w:rsid w:val="00422375"/>
    <w:rsid w:val="00431894"/>
    <w:rsid w:val="00447C21"/>
    <w:rsid w:val="0046303F"/>
    <w:rsid w:val="00465896"/>
    <w:rsid w:val="00476617"/>
    <w:rsid w:val="004860C7"/>
    <w:rsid w:val="004A20C1"/>
    <w:rsid w:val="004B32FE"/>
    <w:rsid w:val="004B5038"/>
    <w:rsid w:val="004E5CD6"/>
    <w:rsid w:val="004E73C6"/>
    <w:rsid w:val="004F06DC"/>
    <w:rsid w:val="00500679"/>
    <w:rsid w:val="00533CD0"/>
    <w:rsid w:val="00555368"/>
    <w:rsid w:val="00566669"/>
    <w:rsid w:val="00571493"/>
    <w:rsid w:val="0057423E"/>
    <w:rsid w:val="00576CD8"/>
    <w:rsid w:val="00587A95"/>
    <w:rsid w:val="005A7B48"/>
    <w:rsid w:val="005B4663"/>
    <w:rsid w:val="005B5364"/>
    <w:rsid w:val="005C7372"/>
    <w:rsid w:val="005D0788"/>
    <w:rsid w:val="005D6F19"/>
    <w:rsid w:val="005E1B17"/>
    <w:rsid w:val="005F511C"/>
    <w:rsid w:val="00602BBC"/>
    <w:rsid w:val="00607D6A"/>
    <w:rsid w:val="00607EB0"/>
    <w:rsid w:val="00620016"/>
    <w:rsid w:val="0062081C"/>
    <w:rsid w:val="00624193"/>
    <w:rsid w:val="00632D53"/>
    <w:rsid w:val="0064223A"/>
    <w:rsid w:val="00647AAF"/>
    <w:rsid w:val="006573EB"/>
    <w:rsid w:val="0066081A"/>
    <w:rsid w:val="006825BC"/>
    <w:rsid w:val="00686E52"/>
    <w:rsid w:val="00695A9D"/>
    <w:rsid w:val="006D67E2"/>
    <w:rsid w:val="006E2ADD"/>
    <w:rsid w:val="006F2FFE"/>
    <w:rsid w:val="00702157"/>
    <w:rsid w:val="00704E8A"/>
    <w:rsid w:val="00712949"/>
    <w:rsid w:val="00717726"/>
    <w:rsid w:val="00717AE5"/>
    <w:rsid w:val="007413D2"/>
    <w:rsid w:val="00750A9B"/>
    <w:rsid w:val="0075521B"/>
    <w:rsid w:val="00765275"/>
    <w:rsid w:val="007722F2"/>
    <w:rsid w:val="0077667C"/>
    <w:rsid w:val="0078167C"/>
    <w:rsid w:val="00783E09"/>
    <w:rsid w:val="00791B6C"/>
    <w:rsid w:val="00795FD3"/>
    <w:rsid w:val="007A2022"/>
    <w:rsid w:val="007A58D3"/>
    <w:rsid w:val="007A63F4"/>
    <w:rsid w:val="007B0E3F"/>
    <w:rsid w:val="007E2145"/>
    <w:rsid w:val="007E44C2"/>
    <w:rsid w:val="007F5F95"/>
    <w:rsid w:val="00802B09"/>
    <w:rsid w:val="00807B48"/>
    <w:rsid w:val="00813DE0"/>
    <w:rsid w:val="0082323E"/>
    <w:rsid w:val="00831AC5"/>
    <w:rsid w:val="00840D34"/>
    <w:rsid w:val="008470CB"/>
    <w:rsid w:val="0089012F"/>
    <w:rsid w:val="00890F5B"/>
    <w:rsid w:val="008933B1"/>
    <w:rsid w:val="00897741"/>
    <w:rsid w:val="008A0822"/>
    <w:rsid w:val="008A2C28"/>
    <w:rsid w:val="008A3B59"/>
    <w:rsid w:val="008B2A30"/>
    <w:rsid w:val="008C7413"/>
    <w:rsid w:val="008F366D"/>
    <w:rsid w:val="009064C1"/>
    <w:rsid w:val="00914D00"/>
    <w:rsid w:val="00917854"/>
    <w:rsid w:val="00941A9C"/>
    <w:rsid w:val="0094235A"/>
    <w:rsid w:val="00950B7A"/>
    <w:rsid w:val="0095194A"/>
    <w:rsid w:val="00975890"/>
    <w:rsid w:val="00987352"/>
    <w:rsid w:val="009901C5"/>
    <w:rsid w:val="009A27C6"/>
    <w:rsid w:val="009B0A71"/>
    <w:rsid w:val="009B361F"/>
    <w:rsid w:val="009B42C2"/>
    <w:rsid w:val="009C15B1"/>
    <w:rsid w:val="009C1BB1"/>
    <w:rsid w:val="009F1625"/>
    <w:rsid w:val="00A027F4"/>
    <w:rsid w:val="00A24D0F"/>
    <w:rsid w:val="00A3233D"/>
    <w:rsid w:val="00A36634"/>
    <w:rsid w:val="00A52769"/>
    <w:rsid w:val="00A61067"/>
    <w:rsid w:val="00A71BBE"/>
    <w:rsid w:val="00A768A0"/>
    <w:rsid w:val="00A76BD0"/>
    <w:rsid w:val="00A83B16"/>
    <w:rsid w:val="00A8533A"/>
    <w:rsid w:val="00A91B20"/>
    <w:rsid w:val="00A936AB"/>
    <w:rsid w:val="00AA0B47"/>
    <w:rsid w:val="00AA37FE"/>
    <w:rsid w:val="00AB00E3"/>
    <w:rsid w:val="00AB567D"/>
    <w:rsid w:val="00AB5759"/>
    <w:rsid w:val="00AC4383"/>
    <w:rsid w:val="00AD275E"/>
    <w:rsid w:val="00AE2B8C"/>
    <w:rsid w:val="00AF4342"/>
    <w:rsid w:val="00AF6F0C"/>
    <w:rsid w:val="00AF739E"/>
    <w:rsid w:val="00B2308F"/>
    <w:rsid w:val="00B4054A"/>
    <w:rsid w:val="00B44BB2"/>
    <w:rsid w:val="00B558CA"/>
    <w:rsid w:val="00B85507"/>
    <w:rsid w:val="00B90260"/>
    <w:rsid w:val="00B96998"/>
    <w:rsid w:val="00BA1F63"/>
    <w:rsid w:val="00BC03B0"/>
    <w:rsid w:val="00BC3939"/>
    <w:rsid w:val="00BD04D3"/>
    <w:rsid w:val="00BF5B2C"/>
    <w:rsid w:val="00C00A3A"/>
    <w:rsid w:val="00C15780"/>
    <w:rsid w:val="00C2134E"/>
    <w:rsid w:val="00C22CCC"/>
    <w:rsid w:val="00C266E9"/>
    <w:rsid w:val="00C35ED8"/>
    <w:rsid w:val="00C36C8B"/>
    <w:rsid w:val="00C41C48"/>
    <w:rsid w:val="00C850D2"/>
    <w:rsid w:val="00C90F7C"/>
    <w:rsid w:val="00C91883"/>
    <w:rsid w:val="00CB1BCE"/>
    <w:rsid w:val="00CB456D"/>
    <w:rsid w:val="00CC1925"/>
    <w:rsid w:val="00CC2E6C"/>
    <w:rsid w:val="00CC615D"/>
    <w:rsid w:val="00CE17C3"/>
    <w:rsid w:val="00CE6D33"/>
    <w:rsid w:val="00D04F7D"/>
    <w:rsid w:val="00D14AA8"/>
    <w:rsid w:val="00D2246D"/>
    <w:rsid w:val="00D240AB"/>
    <w:rsid w:val="00D32DA3"/>
    <w:rsid w:val="00D4376C"/>
    <w:rsid w:val="00D71BAC"/>
    <w:rsid w:val="00D8191E"/>
    <w:rsid w:val="00DA4F70"/>
    <w:rsid w:val="00DB7495"/>
    <w:rsid w:val="00DC5437"/>
    <w:rsid w:val="00DE0CE4"/>
    <w:rsid w:val="00DE5863"/>
    <w:rsid w:val="00DF05A9"/>
    <w:rsid w:val="00E04EB5"/>
    <w:rsid w:val="00E10CBB"/>
    <w:rsid w:val="00E41DC6"/>
    <w:rsid w:val="00E42CEE"/>
    <w:rsid w:val="00E51F50"/>
    <w:rsid w:val="00E55F3E"/>
    <w:rsid w:val="00E72465"/>
    <w:rsid w:val="00E914C0"/>
    <w:rsid w:val="00E930B8"/>
    <w:rsid w:val="00E9506C"/>
    <w:rsid w:val="00EC132A"/>
    <w:rsid w:val="00EC7FD8"/>
    <w:rsid w:val="00ED0FC1"/>
    <w:rsid w:val="00EE193D"/>
    <w:rsid w:val="00EE630E"/>
    <w:rsid w:val="00EF1C34"/>
    <w:rsid w:val="00F06CD4"/>
    <w:rsid w:val="00F26C7C"/>
    <w:rsid w:val="00F46BC5"/>
    <w:rsid w:val="00F53F10"/>
    <w:rsid w:val="00F63A42"/>
    <w:rsid w:val="00F64663"/>
    <w:rsid w:val="00F73F99"/>
    <w:rsid w:val="00F958FD"/>
    <w:rsid w:val="00FB70EB"/>
    <w:rsid w:val="00FC50CE"/>
    <w:rsid w:val="00FD0BD1"/>
    <w:rsid w:val="00FD5BF2"/>
    <w:rsid w:val="00FD5E67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C5740"/>
  <w15:chartTrackingRefBased/>
  <w15:docId w15:val="{15920B5F-6E6C-4495-8695-046CE484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15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5ED8"/>
  </w:style>
  <w:style w:type="paragraph" w:styleId="Pieddepage">
    <w:name w:val="footer"/>
    <w:basedOn w:val="Normal"/>
    <w:link w:val="PieddepageCar"/>
    <w:uiPriority w:val="99"/>
    <w:unhideWhenUsed/>
    <w:rsid w:val="00C3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5ED8"/>
  </w:style>
  <w:style w:type="character" w:styleId="Lienhypertexte">
    <w:name w:val="Hyperlink"/>
    <w:basedOn w:val="Policepardfaut"/>
    <w:uiPriority w:val="99"/>
    <w:unhideWhenUsed/>
    <w:rsid w:val="006825B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825B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70E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90260"/>
    <w:rPr>
      <w:color w:val="808080"/>
    </w:rPr>
  </w:style>
  <w:style w:type="table" w:styleId="Grilledutableau">
    <w:name w:val="Table Grid"/>
    <w:basedOn w:val="TableauNormal"/>
    <w:uiPriority w:val="39"/>
    <w:rsid w:val="00F73F9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E5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53F10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F71DF-520B-4C08-A49D-3D936F8F4DD1}"/>
      </w:docPartPr>
      <w:docPartBody>
        <w:p w:rsidR="00094EBD" w:rsidRDefault="00DC41FB">
          <w:r w:rsidRPr="004A1A7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3A781385E8424C97ED92CDA267CC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2806D-946D-44FF-8F14-98C219DEC4FA}"/>
      </w:docPartPr>
      <w:docPartBody>
        <w:p w:rsidR="00E356A2" w:rsidRDefault="00B3750C" w:rsidP="00B3750C">
          <w:pPr>
            <w:pStyle w:val="BA3A781385E8424C97ED92CDA267CC72"/>
          </w:pPr>
          <w:r w:rsidRPr="004A1A7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15C34B144F47D9B54B6197D0C31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BAFB5-6ABC-4C1E-B093-C9FBB3474BB2}"/>
      </w:docPartPr>
      <w:docPartBody>
        <w:p w:rsidR="009D170F" w:rsidRDefault="003C6A9C" w:rsidP="003C6A9C">
          <w:pPr>
            <w:pStyle w:val="0A15C34B144F47D9B54B6197D0C319DE"/>
          </w:pPr>
          <w:r w:rsidRPr="008B2A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0C828B5D214BB8A0B9C1A7A044C0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A494E7-8030-4C0E-B705-776B4F09639A}"/>
      </w:docPartPr>
      <w:docPartBody>
        <w:p w:rsidR="009D170F" w:rsidRDefault="003C6A9C" w:rsidP="003C6A9C">
          <w:pPr>
            <w:pStyle w:val="E20C828B5D214BB8A0B9C1A7A044C0DA"/>
          </w:pPr>
          <w:r w:rsidRPr="008B2A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C1202DD2F44ABE8F577DE57E993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C1455A-E9F9-45AD-86EA-D68ABCE8E71A}"/>
      </w:docPartPr>
      <w:docPartBody>
        <w:p w:rsidR="009D170F" w:rsidRDefault="003C6A9C" w:rsidP="003C6A9C">
          <w:pPr>
            <w:pStyle w:val="62C1202DD2F44ABE8F577DE57E993984"/>
          </w:pPr>
          <w:r w:rsidRPr="008B2A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E212D34680489F9DCBBBA92A76D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92FDF0-EBAE-4D5D-962C-523340A65C9D}"/>
      </w:docPartPr>
      <w:docPartBody>
        <w:p w:rsidR="009D170F" w:rsidRDefault="003C6A9C" w:rsidP="003C6A9C">
          <w:pPr>
            <w:pStyle w:val="3FE212D34680489F9DCBBBA92A76D9FC"/>
          </w:pPr>
          <w:r w:rsidRPr="008B2A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F3B5F322F24E52A5894DDD63E5EE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C54FFA-F9D1-4260-A416-5B476D4432DA}"/>
      </w:docPartPr>
      <w:docPartBody>
        <w:p w:rsidR="009D170F" w:rsidRDefault="003C6A9C" w:rsidP="003C6A9C">
          <w:pPr>
            <w:pStyle w:val="C0F3B5F322F24E52A5894DDD63E5EEE5"/>
          </w:pPr>
          <w:r w:rsidRPr="008B2A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34A505411415EB9A3763013289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C3F413-E5F2-471F-A81C-17A479CE2659}"/>
      </w:docPartPr>
      <w:docPartBody>
        <w:p w:rsidR="009D170F" w:rsidRDefault="003C6A9C" w:rsidP="003C6A9C">
          <w:pPr>
            <w:pStyle w:val="62134A505411415EB9A3763013289C6D"/>
          </w:pPr>
          <w:r w:rsidRPr="008B2A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FEAE0AC9CF4E63BC894822AE57D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88B677-3A7A-4D0E-8A01-7AF8570D8E43}"/>
      </w:docPartPr>
      <w:docPartBody>
        <w:p w:rsidR="009D170F" w:rsidRDefault="003C6A9C" w:rsidP="003C6A9C">
          <w:pPr>
            <w:pStyle w:val="C8FEAE0AC9CF4E63BC894822AE57D2EA"/>
          </w:pPr>
          <w:r w:rsidRPr="008B2A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21BB4D49E465293238134296F8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B8A46-36A2-45C4-8A30-AB164BCF8358}"/>
      </w:docPartPr>
      <w:docPartBody>
        <w:p w:rsidR="009D170F" w:rsidRDefault="003C6A9C" w:rsidP="003C6A9C">
          <w:pPr>
            <w:pStyle w:val="E3A21BB4D49E465293238134296F8D0B"/>
          </w:pPr>
          <w:r w:rsidRPr="008B2A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BBD09E30A442A09039BEBB3B6471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57678C-385F-4011-B17B-C53C3E5712B3}"/>
      </w:docPartPr>
      <w:docPartBody>
        <w:p w:rsidR="009D170F" w:rsidRDefault="003C6A9C" w:rsidP="003C6A9C">
          <w:pPr>
            <w:pStyle w:val="9EBBD09E30A442A09039BEBB3B64715A"/>
          </w:pPr>
          <w:r w:rsidRPr="008B2A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2A60330CB9473A8DAEE5A6F236C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4B35B3-54E4-48F9-A46B-8F885E4BBC53}"/>
      </w:docPartPr>
      <w:docPartBody>
        <w:p w:rsidR="009D170F" w:rsidRDefault="003C6A9C" w:rsidP="003C6A9C">
          <w:pPr>
            <w:pStyle w:val="702A60330CB9473A8DAEE5A6F236C821"/>
          </w:pPr>
          <w:r w:rsidRPr="008B2A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CCE825CA40483C99F50C8F548E1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629F32-3C8F-4F22-B573-E6A34924664D}"/>
      </w:docPartPr>
      <w:docPartBody>
        <w:p w:rsidR="009D170F" w:rsidRDefault="003C6A9C" w:rsidP="003C6A9C">
          <w:pPr>
            <w:pStyle w:val="56CCE825CA40483C99F50C8F548E1750"/>
          </w:pPr>
          <w:r w:rsidRPr="008B2A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F1B14EE2D5490EA0F4D6C0E4B5D0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53DEEF-B3DD-49AF-9FF3-7E943F3CB5D9}"/>
      </w:docPartPr>
      <w:docPartBody>
        <w:p w:rsidR="009D170F" w:rsidRDefault="003C6A9C" w:rsidP="003C6A9C">
          <w:pPr>
            <w:pStyle w:val="76F1B14EE2D5490EA0F4D6C0E4B5D04A"/>
          </w:pPr>
          <w:r w:rsidRPr="008B2A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2E11A430E54A08A3860CCE6C68FD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F3A5C4-6D29-4373-AA13-537586F7EEFC}"/>
      </w:docPartPr>
      <w:docPartBody>
        <w:p w:rsidR="009D170F" w:rsidRDefault="003C6A9C" w:rsidP="003C6A9C">
          <w:pPr>
            <w:pStyle w:val="DB2E11A430E54A08A3860CCE6C68FD88"/>
          </w:pPr>
          <w:r w:rsidRPr="008B2A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F8B2F1B66F4AC9A5C4FB4EBC07F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E28B4-2FC4-468E-A230-5CA2B7AA4A90}"/>
      </w:docPartPr>
      <w:docPartBody>
        <w:p w:rsidR="009D170F" w:rsidRDefault="003C6A9C" w:rsidP="003C6A9C">
          <w:pPr>
            <w:pStyle w:val="73F8B2F1B66F4AC9A5C4FB4EBC07F511"/>
          </w:pPr>
          <w:r w:rsidRPr="008B2A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6906F3BBFC4E0F8F93204A31E376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80AB34-8DEA-495C-A795-94A1E0A5204F}"/>
      </w:docPartPr>
      <w:docPartBody>
        <w:p w:rsidR="009D170F" w:rsidRDefault="003C6A9C" w:rsidP="003C6A9C">
          <w:pPr>
            <w:pStyle w:val="076906F3BBFC4E0F8F93204A31E37661"/>
          </w:pPr>
          <w:r w:rsidRPr="004A1A7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B6DCA0654C4A5E8ACB4E7AAF2875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38816-3D4C-4294-8E96-54A61E40F7FC}"/>
      </w:docPartPr>
      <w:docPartBody>
        <w:p w:rsidR="009D170F" w:rsidRDefault="003C6A9C" w:rsidP="003C6A9C">
          <w:pPr>
            <w:pStyle w:val="22B6DCA0654C4A5E8ACB4E7AAF2875B6"/>
          </w:pPr>
          <w:r w:rsidRPr="004A1A7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47FBA528864137A975A9256DBFDD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39FCF8-1826-4AEC-AFA0-076AAE01AA4F}"/>
      </w:docPartPr>
      <w:docPartBody>
        <w:p w:rsidR="0080140B" w:rsidRDefault="0080140B" w:rsidP="0080140B">
          <w:pPr>
            <w:pStyle w:val="6547FBA528864137A975A9256DBFDD19"/>
          </w:pPr>
          <w:r w:rsidRPr="004A1A7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506C6274EF4DF6B15C3593029764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BF985-B0C5-4252-BF52-98D7F488A829}"/>
      </w:docPartPr>
      <w:docPartBody>
        <w:p w:rsidR="0080140B" w:rsidRDefault="0080140B" w:rsidP="0080140B">
          <w:pPr>
            <w:pStyle w:val="11506C6274EF4DF6B15C359302976471"/>
          </w:pPr>
          <w:r w:rsidRPr="004A1A7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BC06521C35443EA5968CE6BA88EC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09B1C-0EBE-4BC5-8179-47AB3ACF00E2}"/>
      </w:docPartPr>
      <w:docPartBody>
        <w:p w:rsidR="001D760B" w:rsidRDefault="0080140B" w:rsidP="0080140B">
          <w:pPr>
            <w:pStyle w:val="5ABC06521C35443EA5968CE6BA88EC0D"/>
          </w:pPr>
          <w:r w:rsidRPr="00D722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E47B6BCA8B4C848D19780BBE22A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21F40-CEA0-468C-9FC3-DFFDBBEE01A3}"/>
      </w:docPartPr>
      <w:docPartBody>
        <w:p w:rsidR="001D760B" w:rsidRDefault="0080140B" w:rsidP="0080140B">
          <w:pPr>
            <w:pStyle w:val="1CE47B6BCA8B4C848D19780BBE22A45A"/>
          </w:pPr>
          <w:r w:rsidRPr="00D722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52AC4E12484D82BF2FE9F1F7D10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565E6E-E086-4C79-BF41-DBBC660A7C88}"/>
      </w:docPartPr>
      <w:docPartBody>
        <w:p w:rsidR="001D760B" w:rsidRDefault="0080140B" w:rsidP="0080140B">
          <w:pPr>
            <w:pStyle w:val="2C52AC4E12484D82BF2FE9F1F7D104FB"/>
          </w:pPr>
          <w:r w:rsidRPr="00D722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CBE8DF2E894B1B92A13471BFF29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885036-98B3-4202-A263-9A23BFC193EC}"/>
      </w:docPartPr>
      <w:docPartBody>
        <w:p w:rsidR="001D760B" w:rsidRDefault="0080140B" w:rsidP="0080140B">
          <w:pPr>
            <w:pStyle w:val="B8CBE8DF2E894B1B92A13471BFF29A31"/>
          </w:pPr>
          <w:r w:rsidRPr="00D722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6EDDFF60C2407EA2E4DD79D196DA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A82317-7C32-4A44-9223-7E53B66A7A32}"/>
      </w:docPartPr>
      <w:docPartBody>
        <w:p w:rsidR="00B250AA" w:rsidRDefault="00B52FF1" w:rsidP="00B52FF1">
          <w:pPr>
            <w:pStyle w:val="B56EDDFF60C2407EA2E4DD79D196DAB0"/>
          </w:pPr>
          <w:r w:rsidRPr="004A1A7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8BE22786094F4F8D93B48A0D440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81DD6D-318A-4DE3-889D-A7189391D691}"/>
      </w:docPartPr>
      <w:docPartBody>
        <w:p w:rsidR="00B250AA" w:rsidRDefault="00B52FF1" w:rsidP="00B52FF1">
          <w:pPr>
            <w:pStyle w:val="9B8BE22786094F4F8D93B48A0D440D00"/>
          </w:pPr>
          <w:r w:rsidRPr="004A1A7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B8DF1C870D47C09366AFEAE7B7D1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244D8-9703-4C64-93B1-3E9E1DCF5976}"/>
      </w:docPartPr>
      <w:docPartBody>
        <w:p w:rsidR="00B250AA" w:rsidRDefault="00B52FF1" w:rsidP="00B52FF1">
          <w:pPr>
            <w:pStyle w:val="46B8DF1C870D47C09366AFEAE7B7D17E"/>
          </w:pPr>
          <w:r w:rsidRPr="004A1A7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6E173C1118485F809FEB044BE68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6435C3-7AF5-41E4-BBF9-66DDC9179EF2}"/>
      </w:docPartPr>
      <w:docPartBody>
        <w:p w:rsidR="00B250AA" w:rsidRDefault="00B52FF1" w:rsidP="00B52FF1">
          <w:pPr>
            <w:pStyle w:val="AA6E173C1118485F809FEB044BE68332"/>
          </w:pPr>
          <w:r w:rsidRPr="004A1A7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E190EB4098456E9474340EF2077E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DAF35-4C96-4069-862A-3A000748D8AE}"/>
      </w:docPartPr>
      <w:docPartBody>
        <w:p w:rsidR="00B250AA" w:rsidRDefault="00B52FF1" w:rsidP="00B52FF1">
          <w:pPr>
            <w:pStyle w:val="5DE190EB4098456E9474340EF2077EC6"/>
          </w:pPr>
          <w:r w:rsidRPr="004A1A7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83E29537044BC782AF01881B2ADB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5BA6F8-231C-48AE-A001-4069A6A0AEA0}"/>
      </w:docPartPr>
      <w:docPartBody>
        <w:p w:rsidR="00B250AA" w:rsidRDefault="00B52FF1" w:rsidP="00B52FF1">
          <w:pPr>
            <w:pStyle w:val="6D83E29537044BC782AF01881B2ADBB8"/>
          </w:pPr>
          <w:r w:rsidRPr="004A1A7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B29D6CEA9D42D8B79550F4779985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4B7B7-83DE-4491-8DB1-8CCE6CE29475}"/>
      </w:docPartPr>
      <w:docPartBody>
        <w:p w:rsidR="00B250AA" w:rsidRDefault="00B52FF1" w:rsidP="00B52FF1">
          <w:pPr>
            <w:pStyle w:val="3AB29D6CEA9D42D8B79550F4779985B5"/>
          </w:pPr>
          <w:r w:rsidRPr="004A1A7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FF9D702D514C6788F6309BC3531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B18E0D-6966-47FE-8E48-4BDACD312882}"/>
      </w:docPartPr>
      <w:docPartBody>
        <w:p w:rsidR="00B250AA" w:rsidRDefault="00B52FF1" w:rsidP="00B52FF1">
          <w:pPr>
            <w:pStyle w:val="D7FF9D702D514C6788F6309BC3531899"/>
          </w:pPr>
          <w:r w:rsidRPr="004A1A7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013FA3E0B24BB2A946AB57CAC350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CE988-928B-49FE-9A50-C5D2D9AA14A6}"/>
      </w:docPartPr>
      <w:docPartBody>
        <w:p w:rsidR="00B250AA" w:rsidRDefault="00B52FF1" w:rsidP="00B52FF1">
          <w:pPr>
            <w:pStyle w:val="17013FA3E0B24BB2A946AB57CAC350FB"/>
          </w:pPr>
          <w:r w:rsidRPr="004A1A7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33059BE2624A0CBD5AD2023C3CE1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0F5C7-2479-4FAA-9C1B-43218F80321B}"/>
      </w:docPartPr>
      <w:docPartBody>
        <w:p w:rsidR="00B250AA" w:rsidRDefault="00B52FF1" w:rsidP="00B52FF1">
          <w:pPr>
            <w:pStyle w:val="D733059BE2624A0CBD5AD2023C3CE1EA"/>
          </w:pPr>
          <w:r w:rsidRPr="004A1A7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39431A04964A9EBFA5603BCD17B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36CE7-A67E-4B54-82A2-545C827BD379}"/>
      </w:docPartPr>
      <w:docPartBody>
        <w:p w:rsidR="00B250AA" w:rsidRDefault="00B52FF1" w:rsidP="00B52FF1">
          <w:pPr>
            <w:pStyle w:val="8739431A04964A9EBFA5603BCD17B0E9"/>
          </w:pPr>
          <w:r w:rsidRPr="004A1A7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189E7B53CE45149F7C2B20395E30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663C25-6D84-4CC3-B045-7FEFDC05CF53}"/>
      </w:docPartPr>
      <w:docPartBody>
        <w:p w:rsidR="00B250AA" w:rsidRDefault="00B52FF1" w:rsidP="00B52FF1">
          <w:pPr>
            <w:pStyle w:val="8E189E7B53CE45149F7C2B20395E3010"/>
          </w:pPr>
          <w:r w:rsidRPr="004A1A7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CD5405815D4420A6C393DE87DAE1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EAB9D-BAED-4127-8CF6-0CB31E37D96A}"/>
      </w:docPartPr>
      <w:docPartBody>
        <w:p w:rsidR="00B250AA" w:rsidRDefault="00B52FF1" w:rsidP="00B52FF1">
          <w:pPr>
            <w:pStyle w:val="A8CD5405815D4420A6C393DE87DAE1C0"/>
          </w:pPr>
          <w:r w:rsidRPr="004A1A7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88425EA865426784CA0243536B01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FA49AC-D227-4238-9FE9-A43289C26AA9}"/>
      </w:docPartPr>
      <w:docPartBody>
        <w:p w:rsidR="0027251C" w:rsidRDefault="00A97B81" w:rsidP="00A97B81">
          <w:pPr>
            <w:pStyle w:val="3288425EA865426784CA0243536B0181"/>
          </w:pPr>
          <w:r w:rsidRPr="004A1A7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BBA586C185421CB3775F60EF5A3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0429C4-41BB-4A59-8875-0F025F9FC987}"/>
      </w:docPartPr>
      <w:docPartBody>
        <w:p w:rsidR="0027251C" w:rsidRDefault="00A97B81" w:rsidP="00A97B81">
          <w:pPr>
            <w:pStyle w:val="57BBA586C185421CB3775F60EF5A32F6"/>
          </w:pPr>
          <w:r w:rsidRPr="004A1A7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FB"/>
    <w:rsid w:val="00002180"/>
    <w:rsid w:val="0000675E"/>
    <w:rsid w:val="000550FA"/>
    <w:rsid w:val="0006423F"/>
    <w:rsid w:val="00094EBD"/>
    <w:rsid w:val="001B3DD8"/>
    <w:rsid w:val="001D760B"/>
    <w:rsid w:val="00217770"/>
    <w:rsid w:val="0027251C"/>
    <w:rsid w:val="002752FC"/>
    <w:rsid w:val="00276864"/>
    <w:rsid w:val="002D635C"/>
    <w:rsid w:val="002F1538"/>
    <w:rsid w:val="003C4622"/>
    <w:rsid w:val="003C6A9C"/>
    <w:rsid w:val="003E1E6D"/>
    <w:rsid w:val="00442C3C"/>
    <w:rsid w:val="00516371"/>
    <w:rsid w:val="005367AF"/>
    <w:rsid w:val="005B3874"/>
    <w:rsid w:val="005E3E2A"/>
    <w:rsid w:val="006100E9"/>
    <w:rsid w:val="006240AE"/>
    <w:rsid w:val="00624193"/>
    <w:rsid w:val="00676A1E"/>
    <w:rsid w:val="007014D7"/>
    <w:rsid w:val="00726AD8"/>
    <w:rsid w:val="00753887"/>
    <w:rsid w:val="00781DA4"/>
    <w:rsid w:val="007C278D"/>
    <w:rsid w:val="0080140B"/>
    <w:rsid w:val="00805805"/>
    <w:rsid w:val="00862E70"/>
    <w:rsid w:val="008946ED"/>
    <w:rsid w:val="008A7F76"/>
    <w:rsid w:val="00900D14"/>
    <w:rsid w:val="00956819"/>
    <w:rsid w:val="00960881"/>
    <w:rsid w:val="00986710"/>
    <w:rsid w:val="009D170F"/>
    <w:rsid w:val="00A14001"/>
    <w:rsid w:val="00A179CA"/>
    <w:rsid w:val="00A72C7F"/>
    <w:rsid w:val="00A962D3"/>
    <w:rsid w:val="00A97B81"/>
    <w:rsid w:val="00B01F14"/>
    <w:rsid w:val="00B23D6C"/>
    <w:rsid w:val="00B250AA"/>
    <w:rsid w:val="00B3750C"/>
    <w:rsid w:val="00B4050A"/>
    <w:rsid w:val="00B52FF1"/>
    <w:rsid w:val="00B63C19"/>
    <w:rsid w:val="00B72E5F"/>
    <w:rsid w:val="00BE6245"/>
    <w:rsid w:val="00C04409"/>
    <w:rsid w:val="00C34CE0"/>
    <w:rsid w:val="00CC11CD"/>
    <w:rsid w:val="00CE7A83"/>
    <w:rsid w:val="00D229B1"/>
    <w:rsid w:val="00D605DA"/>
    <w:rsid w:val="00D607F9"/>
    <w:rsid w:val="00DB35D9"/>
    <w:rsid w:val="00DC41FB"/>
    <w:rsid w:val="00E15388"/>
    <w:rsid w:val="00E26E35"/>
    <w:rsid w:val="00E356A2"/>
    <w:rsid w:val="00E825B5"/>
    <w:rsid w:val="00EF1C34"/>
    <w:rsid w:val="00F8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7B81"/>
    <w:rPr>
      <w:color w:val="808080"/>
    </w:rPr>
  </w:style>
  <w:style w:type="paragraph" w:customStyle="1" w:styleId="BA3A781385E8424C97ED92CDA267CC72">
    <w:name w:val="BA3A781385E8424C97ED92CDA267CC72"/>
    <w:rsid w:val="00B3750C"/>
  </w:style>
  <w:style w:type="paragraph" w:customStyle="1" w:styleId="0A15C34B144F47D9B54B6197D0C319DE">
    <w:name w:val="0A15C34B144F47D9B54B6197D0C319DE"/>
    <w:rsid w:val="003C6A9C"/>
  </w:style>
  <w:style w:type="paragraph" w:customStyle="1" w:styleId="E20C828B5D214BB8A0B9C1A7A044C0DA">
    <w:name w:val="E20C828B5D214BB8A0B9C1A7A044C0DA"/>
    <w:rsid w:val="003C6A9C"/>
  </w:style>
  <w:style w:type="paragraph" w:customStyle="1" w:styleId="62C1202DD2F44ABE8F577DE57E993984">
    <w:name w:val="62C1202DD2F44ABE8F577DE57E993984"/>
    <w:rsid w:val="003C6A9C"/>
  </w:style>
  <w:style w:type="paragraph" w:customStyle="1" w:styleId="3FE212D34680489F9DCBBBA92A76D9FC">
    <w:name w:val="3FE212D34680489F9DCBBBA92A76D9FC"/>
    <w:rsid w:val="003C6A9C"/>
  </w:style>
  <w:style w:type="paragraph" w:customStyle="1" w:styleId="C0F3B5F322F24E52A5894DDD63E5EEE5">
    <w:name w:val="C0F3B5F322F24E52A5894DDD63E5EEE5"/>
    <w:rsid w:val="003C6A9C"/>
  </w:style>
  <w:style w:type="paragraph" w:customStyle="1" w:styleId="62134A505411415EB9A3763013289C6D">
    <w:name w:val="62134A505411415EB9A3763013289C6D"/>
    <w:rsid w:val="003C6A9C"/>
  </w:style>
  <w:style w:type="paragraph" w:customStyle="1" w:styleId="C8FEAE0AC9CF4E63BC894822AE57D2EA">
    <w:name w:val="C8FEAE0AC9CF4E63BC894822AE57D2EA"/>
    <w:rsid w:val="003C6A9C"/>
  </w:style>
  <w:style w:type="paragraph" w:customStyle="1" w:styleId="E3A21BB4D49E465293238134296F8D0B">
    <w:name w:val="E3A21BB4D49E465293238134296F8D0B"/>
    <w:rsid w:val="003C6A9C"/>
  </w:style>
  <w:style w:type="paragraph" w:customStyle="1" w:styleId="9EBBD09E30A442A09039BEBB3B64715A">
    <w:name w:val="9EBBD09E30A442A09039BEBB3B64715A"/>
    <w:rsid w:val="003C6A9C"/>
  </w:style>
  <w:style w:type="paragraph" w:customStyle="1" w:styleId="702A60330CB9473A8DAEE5A6F236C821">
    <w:name w:val="702A60330CB9473A8DAEE5A6F236C821"/>
    <w:rsid w:val="003C6A9C"/>
  </w:style>
  <w:style w:type="paragraph" w:customStyle="1" w:styleId="56CCE825CA40483C99F50C8F548E1750">
    <w:name w:val="56CCE825CA40483C99F50C8F548E1750"/>
    <w:rsid w:val="003C6A9C"/>
  </w:style>
  <w:style w:type="paragraph" w:customStyle="1" w:styleId="76F1B14EE2D5490EA0F4D6C0E4B5D04A">
    <w:name w:val="76F1B14EE2D5490EA0F4D6C0E4B5D04A"/>
    <w:rsid w:val="003C6A9C"/>
  </w:style>
  <w:style w:type="paragraph" w:customStyle="1" w:styleId="DB2E11A430E54A08A3860CCE6C68FD88">
    <w:name w:val="DB2E11A430E54A08A3860CCE6C68FD88"/>
    <w:rsid w:val="003C6A9C"/>
  </w:style>
  <w:style w:type="paragraph" w:customStyle="1" w:styleId="73F8B2F1B66F4AC9A5C4FB4EBC07F511">
    <w:name w:val="73F8B2F1B66F4AC9A5C4FB4EBC07F511"/>
    <w:rsid w:val="003C6A9C"/>
  </w:style>
  <w:style w:type="paragraph" w:customStyle="1" w:styleId="076906F3BBFC4E0F8F93204A31E37661">
    <w:name w:val="076906F3BBFC4E0F8F93204A31E37661"/>
    <w:rsid w:val="003C6A9C"/>
  </w:style>
  <w:style w:type="paragraph" w:customStyle="1" w:styleId="22B6DCA0654C4A5E8ACB4E7AAF2875B6">
    <w:name w:val="22B6DCA0654C4A5E8ACB4E7AAF2875B6"/>
    <w:rsid w:val="003C6A9C"/>
  </w:style>
  <w:style w:type="paragraph" w:customStyle="1" w:styleId="6547FBA528864137A975A9256DBFDD19">
    <w:name w:val="6547FBA528864137A975A9256DBFDD19"/>
    <w:rsid w:val="0080140B"/>
  </w:style>
  <w:style w:type="paragraph" w:customStyle="1" w:styleId="11506C6274EF4DF6B15C359302976471">
    <w:name w:val="11506C6274EF4DF6B15C359302976471"/>
    <w:rsid w:val="0080140B"/>
  </w:style>
  <w:style w:type="paragraph" w:customStyle="1" w:styleId="5ABC06521C35443EA5968CE6BA88EC0D">
    <w:name w:val="5ABC06521C35443EA5968CE6BA88EC0D"/>
    <w:rsid w:val="0080140B"/>
  </w:style>
  <w:style w:type="paragraph" w:customStyle="1" w:styleId="1CE47B6BCA8B4C848D19780BBE22A45A">
    <w:name w:val="1CE47B6BCA8B4C848D19780BBE22A45A"/>
    <w:rsid w:val="0080140B"/>
  </w:style>
  <w:style w:type="paragraph" w:customStyle="1" w:styleId="2C52AC4E12484D82BF2FE9F1F7D104FB">
    <w:name w:val="2C52AC4E12484D82BF2FE9F1F7D104FB"/>
    <w:rsid w:val="0080140B"/>
  </w:style>
  <w:style w:type="paragraph" w:customStyle="1" w:styleId="B8CBE8DF2E894B1B92A13471BFF29A31">
    <w:name w:val="B8CBE8DF2E894B1B92A13471BFF29A31"/>
    <w:rsid w:val="0080140B"/>
  </w:style>
  <w:style w:type="paragraph" w:customStyle="1" w:styleId="B56EDDFF60C2407EA2E4DD79D196DAB0">
    <w:name w:val="B56EDDFF60C2407EA2E4DD79D196DAB0"/>
    <w:rsid w:val="00B52FF1"/>
  </w:style>
  <w:style w:type="paragraph" w:customStyle="1" w:styleId="9B8BE22786094F4F8D93B48A0D440D00">
    <w:name w:val="9B8BE22786094F4F8D93B48A0D440D00"/>
    <w:rsid w:val="00B52FF1"/>
  </w:style>
  <w:style w:type="paragraph" w:customStyle="1" w:styleId="46B8DF1C870D47C09366AFEAE7B7D17E">
    <w:name w:val="46B8DF1C870D47C09366AFEAE7B7D17E"/>
    <w:rsid w:val="00B52FF1"/>
  </w:style>
  <w:style w:type="paragraph" w:customStyle="1" w:styleId="AA6E173C1118485F809FEB044BE68332">
    <w:name w:val="AA6E173C1118485F809FEB044BE68332"/>
    <w:rsid w:val="00B52FF1"/>
  </w:style>
  <w:style w:type="paragraph" w:customStyle="1" w:styleId="5DE190EB4098456E9474340EF2077EC6">
    <w:name w:val="5DE190EB4098456E9474340EF2077EC6"/>
    <w:rsid w:val="00B52FF1"/>
  </w:style>
  <w:style w:type="paragraph" w:customStyle="1" w:styleId="6D83E29537044BC782AF01881B2ADBB8">
    <w:name w:val="6D83E29537044BC782AF01881B2ADBB8"/>
    <w:rsid w:val="00B52FF1"/>
  </w:style>
  <w:style w:type="paragraph" w:customStyle="1" w:styleId="3AB29D6CEA9D42D8B79550F4779985B5">
    <w:name w:val="3AB29D6CEA9D42D8B79550F4779985B5"/>
    <w:rsid w:val="00B52FF1"/>
  </w:style>
  <w:style w:type="paragraph" w:customStyle="1" w:styleId="D7FF9D702D514C6788F6309BC3531899">
    <w:name w:val="D7FF9D702D514C6788F6309BC3531899"/>
    <w:rsid w:val="00B52FF1"/>
  </w:style>
  <w:style w:type="paragraph" w:customStyle="1" w:styleId="17013FA3E0B24BB2A946AB57CAC350FB">
    <w:name w:val="17013FA3E0B24BB2A946AB57CAC350FB"/>
    <w:rsid w:val="00B52FF1"/>
  </w:style>
  <w:style w:type="paragraph" w:customStyle="1" w:styleId="D733059BE2624A0CBD5AD2023C3CE1EA">
    <w:name w:val="D733059BE2624A0CBD5AD2023C3CE1EA"/>
    <w:rsid w:val="00B52FF1"/>
  </w:style>
  <w:style w:type="paragraph" w:customStyle="1" w:styleId="8739431A04964A9EBFA5603BCD17B0E9">
    <w:name w:val="8739431A04964A9EBFA5603BCD17B0E9"/>
    <w:rsid w:val="00B52FF1"/>
  </w:style>
  <w:style w:type="paragraph" w:customStyle="1" w:styleId="8E189E7B53CE45149F7C2B20395E3010">
    <w:name w:val="8E189E7B53CE45149F7C2B20395E3010"/>
    <w:rsid w:val="00B52FF1"/>
  </w:style>
  <w:style w:type="paragraph" w:customStyle="1" w:styleId="A8CD5405815D4420A6C393DE87DAE1C0">
    <w:name w:val="A8CD5405815D4420A6C393DE87DAE1C0"/>
    <w:rsid w:val="00B52FF1"/>
  </w:style>
  <w:style w:type="paragraph" w:customStyle="1" w:styleId="3288425EA865426784CA0243536B0181">
    <w:name w:val="3288425EA865426784CA0243536B0181"/>
    <w:rsid w:val="00A97B81"/>
  </w:style>
  <w:style w:type="paragraph" w:customStyle="1" w:styleId="57BBA586C185421CB3775F60EF5A32F6">
    <w:name w:val="57BBA586C185421CB3775F60EF5A32F6"/>
    <w:rsid w:val="00A97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ADF73AC690749A679CEFE52A01ADC" ma:contentTypeVersion="" ma:contentTypeDescription="Crée un document." ma:contentTypeScope="" ma:versionID="845af3a0a3b7bb166c3b447480ccf1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64158f0382c6d7b4dca080ff42ddd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7B8B5-FAB2-4A1C-9A4A-F783D10D5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4FE2BD-E581-4A09-B545-F8600B6BB3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ECCBF5-C2D0-4F48-9853-88552F7B60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02276B-6CD6-427C-9C15-7DAF28CDA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2020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YvesZenBook</dc:creator>
  <cp:keywords/>
  <dc:description/>
  <cp:lastModifiedBy>m.bocearov@almacertif.fr</cp:lastModifiedBy>
  <cp:revision>2</cp:revision>
  <cp:lastPrinted>2023-06-01T05:36:00Z</cp:lastPrinted>
  <dcterms:created xsi:type="dcterms:W3CDTF">2025-07-07T13:56:00Z</dcterms:created>
  <dcterms:modified xsi:type="dcterms:W3CDTF">2025-07-07T13:56:00Z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0x010100988ADF73AC690749A679CEFE52A01ADC</vt:lpwstr>
  </property>
</Properties>
</file>